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B58CFF" w14:textId="711E7CC2" w:rsidR="00192ED2" w:rsidRDefault="00F55623" w:rsidP="00B2587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HW #4 [</w:t>
      </w:r>
      <w:r w:rsidR="00B25873" w:rsidRPr="00B25873">
        <w:rPr>
          <w:rFonts w:hint="eastAsia"/>
          <w:b/>
          <w:bCs/>
          <w:sz w:val="36"/>
          <w:szCs w:val="36"/>
        </w:rPr>
        <w:t>글자인식</w:t>
      </w:r>
      <w:r>
        <w:rPr>
          <w:rFonts w:hint="eastAsia"/>
          <w:b/>
          <w:bCs/>
          <w:sz w:val="36"/>
          <w:szCs w:val="36"/>
        </w:rPr>
        <w:t>]</w:t>
      </w:r>
    </w:p>
    <w:p w14:paraId="53C94511" w14:textId="1F5CC361" w:rsidR="00B25873" w:rsidRPr="00B25873" w:rsidRDefault="00B25873" w:rsidP="00B25873">
      <w:pPr>
        <w:jc w:val="right"/>
        <w:rPr>
          <w:b/>
          <w:bCs/>
          <w:sz w:val="28"/>
          <w:szCs w:val="28"/>
        </w:rPr>
      </w:pPr>
      <w:r w:rsidRPr="00B25873">
        <w:rPr>
          <w:rFonts w:hint="eastAsia"/>
          <w:b/>
          <w:bCs/>
          <w:sz w:val="28"/>
          <w:szCs w:val="28"/>
        </w:rPr>
        <w:t>B</w:t>
      </w:r>
      <w:r w:rsidRPr="00B25873">
        <w:rPr>
          <w:b/>
          <w:bCs/>
          <w:sz w:val="28"/>
          <w:szCs w:val="28"/>
        </w:rPr>
        <w:t xml:space="preserve">715141 </w:t>
      </w:r>
      <w:r w:rsidRPr="00B25873">
        <w:rPr>
          <w:rFonts w:hint="eastAsia"/>
          <w:b/>
          <w:bCs/>
          <w:sz w:val="28"/>
          <w:szCs w:val="28"/>
        </w:rPr>
        <w:t>이익범</w:t>
      </w:r>
    </w:p>
    <w:p w14:paraId="44C02193" w14:textId="075AB795" w:rsidR="00B25873" w:rsidRDefault="00AC191A" w:rsidP="00B25873">
      <w:pPr>
        <w:jc w:val="left"/>
        <w:rPr>
          <w:szCs w:val="20"/>
        </w:rPr>
      </w:pPr>
      <w:r>
        <w:rPr>
          <w:rFonts w:hint="eastAsia"/>
          <w:szCs w:val="20"/>
        </w:rPr>
        <w:t xml:space="preserve"> 지금까지 배웠던 </w:t>
      </w:r>
      <w:r>
        <w:rPr>
          <w:szCs w:val="20"/>
        </w:rPr>
        <w:t>mnist training/test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는 </w:t>
      </w:r>
      <w:r>
        <w:rPr>
          <w:rFonts w:hint="eastAsia"/>
          <w:szCs w:val="20"/>
        </w:rPr>
        <w:t>각</w:t>
      </w:r>
      <w:r>
        <w:rPr>
          <w:szCs w:val="20"/>
        </w:rPr>
        <w:t xml:space="preserve"> 28 </w:t>
      </w:r>
      <w:r>
        <w:rPr>
          <w:rFonts w:hint="eastAsia"/>
          <w:szCs w:val="20"/>
        </w:rPr>
        <w:t>b</w:t>
      </w:r>
      <w:r>
        <w:rPr>
          <w:szCs w:val="20"/>
        </w:rPr>
        <w:t xml:space="preserve">y 28 </w:t>
      </w:r>
      <w:r>
        <w:rPr>
          <w:rFonts w:hint="eastAsia"/>
          <w:szCs w:val="20"/>
        </w:rPr>
        <w:t xml:space="preserve">의 박스안에 글자가 있고 이를 </w:t>
      </w:r>
      <w:r>
        <w:rPr>
          <w:szCs w:val="20"/>
        </w:rPr>
        <w:t xml:space="preserve">training </w:t>
      </w:r>
      <w:r>
        <w:rPr>
          <w:rFonts w:hint="eastAsia"/>
          <w:szCs w:val="20"/>
        </w:rPr>
        <w:t xml:space="preserve">혹은 </w:t>
      </w:r>
      <w:r>
        <w:rPr>
          <w:szCs w:val="20"/>
        </w:rPr>
        <w:t xml:space="preserve">test </w:t>
      </w:r>
      <w:r>
        <w:rPr>
          <w:rFonts w:hint="eastAsia"/>
          <w:szCs w:val="20"/>
        </w:rPr>
        <w:t>하는 방식이었다.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그러나 이번 과제는 그렇지 않다.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무작위의 사진이 있고 그 안에 글자가 있기때문에 기존의 방식대로 하면 글자 하나하나를 인식하는것이 아니고 글자가 몇개가 들어가있을수도 있고 없을수도 있고 엉뚱한 물체를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다른글자로 판별할것이다.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따라서,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글자가 있는 문장의 경계선을 d</w:t>
      </w:r>
      <w:r>
        <w:rPr>
          <w:szCs w:val="20"/>
        </w:rPr>
        <w:t xml:space="preserve">etect </w:t>
      </w:r>
      <w:r>
        <w:rPr>
          <w:rFonts w:hint="eastAsia"/>
          <w:szCs w:val="20"/>
        </w:rPr>
        <w:t>한다음</w:t>
      </w:r>
      <w:r>
        <w:rPr>
          <w:szCs w:val="20"/>
        </w:rPr>
        <w:t>(</w:t>
      </w:r>
      <w:r>
        <w:rPr>
          <w:rFonts w:hint="eastAsia"/>
          <w:szCs w:val="20"/>
        </w:rPr>
        <w:t>경계선은 아무래도 직사각형이 좋고 편할것같다.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문장의 각 글자들의 경계를 또 나눈다음에 글자를 인식하는것이 좋을것</w:t>
      </w:r>
      <w:r w:rsidR="00873537">
        <w:rPr>
          <w:rFonts w:hint="eastAsia"/>
          <w:szCs w:val="20"/>
        </w:rPr>
        <w:t>이라고 판단된다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다만 그 글자들의 경계로 나뉜 사각형의 크기는 모두 다를것이므로,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사각형은 나중에 </w:t>
      </w:r>
      <w:r>
        <w:rPr>
          <w:szCs w:val="20"/>
        </w:rPr>
        <w:t xml:space="preserve">scaling </w:t>
      </w:r>
      <w:r>
        <w:rPr>
          <w:rFonts w:hint="eastAsia"/>
          <w:szCs w:val="20"/>
        </w:rPr>
        <w:t xml:space="preserve">을 통해 </w:t>
      </w:r>
      <w:r>
        <w:rPr>
          <w:szCs w:val="20"/>
        </w:rPr>
        <w:t xml:space="preserve">28 </w:t>
      </w:r>
      <w:r>
        <w:rPr>
          <w:rFonts w:hint="eastAsia"/>
          <w:szCs w:val="20"/>
        </w:rPr>
        <w:t>b</w:t>
      </w:r>
      <w:r>
        <w:rPr>
          <w:szCs w:val="20"/>
        </w:rPr>
        <w:t xml:space="preserve">y 28 </w:t>
      </w:r>
      <w:r>
        <w:rPr>
          <w:rFonts w:hint="eastAsia"/>
          <w:szCs w:val="20"/>
        </w:rPr>
        <w:t xml:space="preserve">크기의 사각형을 각각 </w:t>
      </w:r>
      <w:r>
        <w:rPr>
          <w:szCs w:val="20"/>
        </w:rPr>
        <w:t xml:space="preserve">x_test </w:t>
      </w:r>
      <w:r>
        <w:rPr>
          <w:rFonts w:hint="eastAsia"/>
          <w:szCs w:val="20"/>
        </w:rPr>
        <w:t xml:space="preserve">행렬에 순서대로 저장한다음 순서대로 </w:t>
      </w:r>
      <w:r>
        <w:rPr>
          <w:szCs w:val="20"/>
        </w:rPr>
        <w:t xml:space="preserve">test </w:t>
      </w:r>
      <w:r>
        <w:rPr>
          <w:rFonts w:hint="eastAsia"/>
          <w:szCs w:val="20"/>
        </w:rPr>
        <w:t>하면 될것이라고 구상을 하였다.</w:t>
      </w:r>
    </w:p>
    <w:p w14:paraId="6CE8995E" w14:textId="5229D0A5" w:rsidR="00873537" w:rsidRDefault="00DF18E3" w:rsidP="00994176">
      <w:pPr>
        <w:jc w:val="center"/>
        <w:rPr>
          <w:szCs w:val="20"/>
        </w:rPr>
      </w:pPr>
      <w:r>
        <w:rPr>
          <w:rFonts w:hint="eastAsia"/>
          <w:szCs w:val="20"/>
        </w:rPr>
        <w:t xml:space="preserve">아래의 노트에 </w:t>
      </w:r>
      <w:r w:rsidR="00873537">
        <w:rPr>
          <w:rFonts w:hint="eastAsia"/>
          <w:szCs w:val="20"/>
        </w:rPr>
        <w:t>구상한것을 표현해보</w:t>
      </w:r>
      <w:r>
        <w:rPr>
          <w:rFonts w:hint="eastAsia"/>
          <w:szCs w:val="20"/>
        </w:rPr>
        <w:t>았</w:t>
      </w:r>
      <w:r w:rsidR="00873537">
        <w:rPr>
          <w:rFonts w:hint="eastAsia"/>
          <w:szCs w:val="20"/>
        </w:rPr>
        <w:t>다.</w:t>
      </w:r>
      <w:r w:rsidR="00873537">
        <w:rPr>
          <w:szCs w:val="20"/>
        </w:rPr>
        <w:t xml:space="preserve"> ( </w:t>
      </w:r>
      <w:r w:rsidR="00873537">
        <w:rPr>
          <w:rFonts w:hint="eastAsia"/>
          <w:szCs w:val="20"/>
        </w:rPr>
        <w:t>궁금증도 같이 필기가 되어있음)</w:t>
      </w:r>
    </w:p>
    <w:p w14:paraId="5D62A9F5" w14:textId="3862E363" w:rsidR="00873537" w:rsidRDefault="00994176" w:rsidP="00994176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ED80B4A" wp14:editId="5B71FE86">
            <wp:extent cx="4952412" cy="5288280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447" cy="528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BCA4E" w14:textId="1AB008AD" w:rsidR="00BC3AB5" w:rsidRDefault="00BC3AB5" w:rsidP="0065460C">
      <w:pPr>
        <w:ind w:firstLineChars="100" w:firstLine="200"/>
        <w:jc w:val="left"/>
        <w:rPr>
          <w:szCs w:val="20"/>
        </w:rPr>
      </w:pPr>
      <w:r>
        <w:rPr>
          <w:rFonts w:hint="eastAsia"/>
          <w:szCs w:val="20"/>
        </w:rPr>
        <w:lastRenderedPageBreak/>
        <w:t xml:space="preserve">이번 과제는 따라서 </w:t>
      </w:r>
      <w:r>
        <w:rPr>
          <w:szCs w:val="20"/>
        </w:rPr>
        <w:t xml:space="preserve">input 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ata </w:t>
      </w:r>
      <w:r>
        <w:rPr>
          <w:rFonts w:hint="eastAsia"/>
          <w:szCs w:val="20"/>
        </w:rPr>
        <w:t>에서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어떻게 알고리즘을 구현하여 글자만을 d</w:t>
      </w:r>
      <w:r>
        <w:rPr>
          <w:szCs w:val="20"/>
        </w:rPr>
        <w:t xml:space="preserve">etect </w:t>
      </w:r>
      <w:r>
        <w:rPr>
          <w:rFonts w:hint="eastAsia"/>
          <w:szCs w:val="20"/>
        </w:rPr>
        <w:t>할것이냐가 중요한 포인트가 되겠다.</w:t>
      </w:r>
      <w:r w:rsidR="002A5010">
        <w:rPr>
          <w:szCs w:val="20"/>
        </w:rPr>
        <w:t xml:space="preserve"> </w:t>
      </w:r>
      <w:r w:rsidR="002A5010">
        <w:rPr>
          <w:rFonts w:hint="eastAsia"/>
          <w:szCs w:val="20"/>
        </w:rPr>
        <w:t>저번 과제에서 각 회전된 글자 학습시키는 부분은 했으므로,</w:t>
      </w:r>
      <w:r w:rsidR="002A5010">
        <w:rPr>
          <w:szCs w:val="20"/>
        </w:rPr>
        <w:t xml:space="preserve"> </w:t>
      </w:r>
      <w:r w:rsidR="002A5010">
        <w:rPr>
          <w:rFonts w:hint="eastAsia"/>
          <w:szCs w:val="20"/>
        </w:rPr>
        <w:t xml:space="preserve">이번에는 </w:t>
      </w:r>
      <w:r w:rsidR="002A5010">
        <w:rPr>
          <w:szCs w:val="20"/>
        </w:rPr>
        <w:t>input data</w:t>
      </w:r>
      <w:r w:rsidR="002A5010">
        <w:rPr>
          <w:rFonts w:hint="eastAsia"/>
          <w:szCs w:val="20"/>
        </w:rPr>
        <w:t>를 적절히 뽑아내</w:t>
      </w:r>
      <w:r w:rsidR="003743E9">
        <w:rPr>
          <w:rFonts w:hint="eastAsia"/>
          <w:szCs w:val="20"/>
        </w:rPr>
        <w:t>는것이</w:t>
      </w:r>
      <w:r w:rsidR="002A5010">
        <w:rPr>
          <w:rFonts w:hint="eastAsia"/>
          <w:szCs w:val="20"/>
        </w:rPr>
        <w:t xml:space="preserve"> 관건이 되겠고 이를 성공한다면 t</w:t>
      </w:r>
      <w:r w:rsidR="002A5010">
        <w:rPr>
          <w:szCs w:val="20"/>
        </w:rPr>
        <w:t xml:space="preserve">est </w:t>
      </w:r>
      <w:r w:rsidR="002A5010">
        <w:rPr>
          <w:rFonts w:hint="eastAsia"/>
          <w:szCs w:val="20"/>
        </w:rPr>
        <w:t>는 잘 이루어질 것이라고 생각한다.</w:t>
      </w:r>
    </w:p>
    <w:p w14:paraId="44BA1A37" w14:textId="6F7290D8" w:rsidR="004706F6" w:rsidRDefault="004706F6" w:rsidP="0065460C">
      <w:pPr>
        <w:ind w:firstLineChars="100" w:firstLine="200"/>
        <w:jc w:val="left"/>
        <w:rPr>
          <w:szCs w:val="20"/>
        </w:rPr>
      </w:pPr>
      <w:r>
        <w:rPr>
          <w:rFonts w:hint="eastAsia"/>
          <w:szCs w:val="20"/>
        </w:rPr>
        <w:t xml:space="preserve">저번 과제에서 </w:t>
      </w:r>
      <w:r>
        <w:rPr>
          <w:szCs w:val="20"/>
        </w:rPr>
        <w:t xml:space="preserve">tensorflow 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numpy </w:t>
      </w:r>
      <w:r>
        <w:rPr>
          <w:rFonts w:hint="eastAsia"/>
          <w:szCs w:val="20"/>
        </w:rPr>
        <w:t xml:space="preserve">만을 이용하여 </w:t>
      </w:r>
      <w:r>
        <w:rPr>
          <w:szCs w:val="20"/>
        </w:rPr>
        <w:t xml:space="preserve">data augmentation </w:t>
      </w:r>
      <w:r>
        <w:rPr>
          <w:rFonts w:hint="eastAsia"/>
          <w:szCs w:val="20"/>
        </w:rPr>
        <w:t>을 하였는데,</w:t>
      </w:r>
      <w:r w:rsidR="002000D5">
        <w:rPr>
          <w:szCs w:val="20"/>
        </w:rPr>
        <w:t xml:space="preserve"> </w:t>
      </w:r>
      <w:r w:rsidR="002000D5">
        <w:rPr>
          <w:rFonts w:hint="eastAsia"/>
          <w:szCs w:val="20"/>
        </w:rPr>
        <w:t xml:space="preserve">나의것은 정확도는 높은대신 학습시간이 </w:t>
      </w:r>
      <w:r w:rsidR="002000D5">
        <w:rPr>
          <w:szCs w:val="20"/>
        </w:rPr>
        <w:t xml:space="preserve">1epoch </w:t>
      </w:r>
      <w:r w:rsidR="002000D5">
        <w:rPr>
          <w:rFonts w:hint="eastAsia"/>
          <w:szCs w:val="20"/>
        </w:rPr>
        <w:t xml:space="preserve">당 </w:t>
      </w:r>
      <w:r w:rsidR="002000D5">
        <w:rPr>
          <w:szCs w:val="20"/>
        </w:rPr>
        <w:t>40</w:t>
      </w:r>
      <w:r w:rsidR="002000D5">
        <w:rPr>
          <w:rFonts w:hint="eastAsia"/>
          <w:szCs w:val="20"/>
        </w:rPr>
        <w:t>분이나 걸렸다.</w:t>
      </w:r>
      <w:r w:rsidR="002000D5">
        <w:rPr>
          <w:szCs w:val="20"/>
        </w:rPr>
        <w:t xml:space="preserve"> </w:t>
      </w:r>
      <w:r w:rsidR="002000D5">
        <w:rPr>
          <w:rFonts w:hint="eastAsia"/>
          <w:szCs w:val="20"/>
        </w:rPr>
        <w:t>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과제제출하신분들의 코드를 참조하니 한분빼고는 다 </w:t>
      </w:r>
      <w:r>
        <w:rPr>
          <w:szCs w:val="20"/>
        </w:rPr>
        <w:t xml:space="preserve">keras </w:t>
      </w:r>
      <w:r>
        <w:rPr>
          <w:rFonts w:hint="eastAsia"/>
          <w:szCs w:val="20"/>
        </w:rPr>
        <w:t>로 하셨</w:t>
      </w:r>
      <w:r w:rsidR="002000D5">
        <w:rPr>
          <w:rFonts w:hint="eastAsia"/>
          <w:szCs w:val="20"/>
        </w:rPr>
        <w:t>는데</w:t>
      </w:r>
      <w:r>
        <w:rPr>
          <w:rFonts w:hint="eastAsia"/>
          <w:szCs w:val="20"/>
        </w:rPr>
        <w:t xml:space="preserve"> 이를 돌려본결과 </w:t>
      </w:r>
      <w:r>
        <w:rPr>
          <w:szCs w:val="20"/>
        </w:rPr>
        <w:t xml:space="preserve">keras </w:t>
      </w:r>
      <w:r>
        <w:rPr>
          <w:rFonts w:hint="eastAsia"/>
          <w:szCs w:val="20"/>
        </w:rPr>
        <w:t>가 d</w:t>
      </w:r>
      <w:r>
        <w:rPr>
          <w:szCs w:val="20"/>
        </w:rPr>
        <w:t xml:space="preserve">ata augmentation </w:t>
      </w:r>
      <w:r>
        <w:rPr>
          <w:rFonts w:hint="eastAsia"/>
          <w:szCs w:val="20"/>
        </w:rPr>
        <w:t>하기에도 간편하고,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etwork </w:t>
      </w:r>
      <w:r>
        <w:rPr>
          <w:rFonts w:hint="eastAsia"/>
          <w:szCs w:val="20"/>
        </w:rPr>
        <w:t>구조를 수정하는데 있어서</w:t>
      </w:r>
      <w:r>
        <w:rPr>
          <w:szCs w:val="20"/>
        </w:rPr>
        <w:t>(</w:t>
      </w:r>
      <w:r>
        <w:rPr>
          <w:rFonts w:hint="eastAsia"/>
          <w:szCs w:val="20"/>
        </w:rPr>
        <w:t>물론 세부적인 구조수정 제외)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편하기때문에 이번에는 </w:t>
      </w:r>
      <w:r w:rsidR="00350D40">
        <w:rPr>
          <w:szCs w:val="20"/>
        </w:rPr>
        <w:t xml:space="preserve">pair_review code </w:t>
      </w:r>
      <w:r w:rsidR="00350D40">
        <w:rPr>
          <w:rFonts w:hint="eastAsia"/>
          <w:szCs w:val="20"/>
        </w:rPr>
        <w:t xml:space="preserve">를 참고하여 </w:t>
      </w:r>
      <w:r>
        <w:rPr>
          <w:szCs w:val="20"/>
        </w:rPr>
        <w:t xml:space="preserve">keras </w:t>
      </w:r>
      <w:r>
        <w:rPr>
          <w:rFonts w:hint="eastAsia"/>
          <w:szCs w:val="20"/>
        </w:rPr>
        <w:t>로 할것이다.</w:t>
      </w:r>
    </w:p>
    <w:p w14:paraId="192B9725" w14:textId="77777777" w:rsidR="001206E0" w:rsidRDefault="001206E0" w:rsidP="0065460C">
      <w:pPr>
        <w:ind w:firstLineChars="100" w:firstLine="200"/>
        <w:jc w:val="left"/>
        <w:rPr>
          <w:szCs w:val="20"/>
        </w:rPr>
      </w:pPr>
    </w:p>
    <w:p w14:paraId="32DD738F" w14:textId="2822EE16" w:rsidR="00832EEB" w:rsidRDefault="001206E0" w:rsidP="0065460C">
      <w:pPr>
        <w:jc w:val="left"/>
        <w:rPr>
          <w:szCs w:val="20"/>
        </w:rPr>
      </w:pPr>
      <w:r>
        <w:rPr>
          <w:szCs w:val="20"/>
        </w:rPr>
        <w:t>“””</w:t>
      </w:r>
    </w:p>
    <w:p w14:paraId="6D6927F5" w14:textId="113869E5" w:rsidR="00BE683C" w:rsidRDefault="00BE683C" w:rsidP="00BE683C">
      <w:pPr>
        <w:pStyle w:val="ListParagraph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모든 코드는 </w:t>
      </w:r>
      <w:r>
        <w:rPr>
          <w:szCs w:val="20"/>
        </w:rPr>
        <w:t xml:space="preserve">opencv </w:t>
      </w:r>
      <w:r>
        <w:rPr>
          <w:rFonts w:hint="eastAsia"/>
          <w:szCs w:val="20"/>
        </w:rPr>
        <w:t>홈페이지</w:t>
      </w:r>
      <w:r w:rsidR="00BD07A7">
        <w:rPr>
          <w:rFonts w:hint="eastAsia"/>
          <w:szCs w:val="20"/>
        </w:rPr>
        <w:t xml:space="preserve">와 </w:t>
      </w:r>
      <w:r w:rsidR="00BD07A7">
        <w:rPr>
          <w:szCs w:val="20"/>
        </w:rPr>
        <w:t>github</w:t>
      </w:r>
      <w:r>
        <w:rPr>
          <w:rFonts w:hint="eastAsia"/>
          <w:szCs w:val="20"/>
        </w:rPr>
        <w:t>를 참고하였다.</w:t>
      </w:r>
    </w:p>
    <w:p w14:paraId="762EC834" w14:textId="77777777" w:rsidR="00BE683C" w:rsidRPr="00BE683C" w:rsidRDefault="00B22F99" w:rsidP="00BE683C">
      <w:pPr>
        <w:pStyle w:val="ListParagraph"/>
        <w:ind w:leftChars="0" w:left="760"/>
        <w:jc w:val="left"/>
        <w:rPr>
          <w:sz w:val="16"/>
          <w:szCs w:val="16"/>
        </w:rPr>
      </w:pPr>
      <w:hyperlink r:id="rId11" w:anchor="gaussian-filtering" w:history="1">
        <w:r w:rsidR="00BE683C" w:rsidRPr="00BE683C">
          <w:rPr>
            <w:rStyle w:val="Hyperlink"/>
            <w:sz w:val="16"/>
            <w:szCs w:val="16"/>
          </w:rPr>
          <w:t>https://opencv-python-tutroals.readthedocs.io/en/latest/py_tutorials/py_imgproc/py_filtering/py_filtering.html#gaussian-filtering</w:t>
        </w:r>
      </w:hyperlink>
    </w:p>
    <w:p w14:paraId="7BC369CC" w14:textId="77777777" w:rsidR="00BE683C" w:rsidRPr="00BE683C" w:rsidRDefault="00B22F99" w:rsidP="00BE683C">
      <w:pPr>
        <w:pStyle w:val="ListParagraph"/>
        <w:ind w:leftChars="0" w:left="760"/>
        <w:jc w:val="left"/>
        <w:rPr>
          <w:sz w:val="16"/>
          <w:szCs w:val="16"/>
        </w:rPr>
      </w:pPr>
      <w:hyperlink r:id="rId12" w:anchor="adaptive-thresholding" w:history="1">
        <w:r w:rsidR="00BE683C" w:rsidRPr="00BE683C">
          <w:rPr>
            <w:rStyle w:val="Hyperlink"/>
            <w:sz w:val="16"/>
            <w:szCs w:val="16"/>
          </w:rPr>
          <w:t>https://opencv-python-tutroals.readthedocs.io/en/latest/py_tutorials/py_imgproc/py_thresholding/py_thresholding.html#adaptive-thresholding</w:t>
        </w:r>
      </w:hyperlink>
    </w:p>
    <w:p w14:paraId="12BEC181" w14:textId="77777777" w:rsidR="00BE683C" w:rsidRPr="00BE683C" w:rsidRDefault="00B22F99" w:rsidP="00BE683C">
      <w:pPr>
        <w:pStyle w:val="ListParagraph"/>
        <w:ind w:leftChars="0" w:left="760"/>
        <w:jc w:val="left"/>
        <w:rPr>
          <w:sz w:val="16"/>
          <w:szCs w:val="16"/>
        </w:rPr>
      </w:pPr>
      <w:hyperlink r:id="rId13" w:anchor="dilation" w:history="1">
        <w:r w:rsidR="00BE683C" w:rsidRPr="00BE683C">
          <w:rPr>
            <w:rStyle w:val="Hyperlink"/>
            <w:sz w:val="16"/>
            <w:szCs w:val="16"/>
          </w:rPr>
          <w:t>https://opencv-python-tutroals.readthedocs.io/en/latest/py_tutorials/py_imgproc/py_morphological_ops/py_morphological_ops.html#dilation</w:t>
        </w:r>
      </w:hyperlink>
    </w:p>
    <w:p w14:paraId="3B123839" w14:textId="77777777" w:rsidR="00BE683C" w:rsidRPr="00BE683C" w:rsidRDefault="00B22F99" w:rsidP="00BE683C">
      <w:pPr>
        <w:pStyle w:val="ListParagraph"/>
        <w:ind w:leftChars="0" w:left="760"/>
        <w:jc w:val="left"/>
        <w:rPr>
          <w:sz w:val="16"/>
          <w:szCs w:val="16"/>
        </w:rPr>
      </w:pPr>
      <w:hyperlink r:id="rId14" w:anchor="rectangle" w:history="1">
        <w:r w:rsidR="00BE683C" w:rsidRPr="00BE683C">
          <w:rPr>
            <w:rStyle w:val="Hyperlink"/>
            <w:sz w:val="16"/>
            <w:szCs w:val="16"/>
          </w:rPr>
          <w:t>https://docs.opencv.org/2.4/modules/core/doc/drawing_functions.html#rectangle</w:t>
        </w:r>
      </w:hyperlink>
    </w:p>
    <w:p w14:paraId="4503ABB0" w14:textId="77777777" w:rsidR="00BE683C" w:rsidRDefault="00BE683C" w:rsidP="00BE683C">
      <w:pPr>
        <w:pStyle w:val="ListParagraph"/>
        <w:ind w:leftChars="0" w:left="760"/>
        <w:jc w:val="left"/>
      </w:pPr>
      <w:r>
        <w:t>…</w:t>
      </w:r>
      <w:r>
        <w:rPr>
          <w:rFonts w:hint="eastAsia"/>
        </w:rPr>
        <w:t>등등 너무많아서 요기까지만 첨부자료 표현</w:t>
      </w:r>
    </w:p>
    <w:p w14:paraId="6E175F71" w14:textId="6A80EF8B" w:rsidR="004B21E0" w:rsidRPr="00BE683C" w:rsidRDefault="001206E0" w:rsidP="00BA57F8">
      <w:pPr>
        <w:jc w:val="left"/>
        <w:rPr>
          <w:szCs w:val="20"/>
        </w:rPr>
      </w:pPr>
      <w:r>
        <w:rPr>
          <w:szCs w:val="20"/>
        </w:rPr>
        <w:t>“””</w:t>
      </w:r>
    </w:p>
    <w:p w14:paraId="75D95CCB" w14:textId="2EC9C8BD" w:rsidR="004B21E0" w:rsidRDefault="004B21E0" w:rsidP="00BA57F8">
      <w:pPr>
        <w:jc w:val="left"/>
        <w:rPr>
          <w:szCs w:val="20"/>
        </w:rPr>
      </w:pPr>
    </w:p>
    <w:p w14:paraId="0E26D135" w14:textId="023489DE" w:rsidR="004B21E0" w:rsidRDefault="004B21E0" w:rsidP="00BA57F8">
      <w:pPr>
        <w:jc w:val="left"/>
        <w:rPr>
          <w:szCs w:val="20"/>
        </w:rPr>
      </w:pPr>
    </w:p>
    <w:p w14:paraId="3499B230" w14:textId="0755992F" w:rsidR="004B21E0" w:rsidRDefault="004B21E0" w:rsidP="00BA57F8">
      <w:pPr>
        <w:jc w:val="left"/>
        <w:rPr>
          <w:szCs w:val="20"/>
        </w:rPr>
      </w:pPr>
    </w:p>
    <w:p w14:paraId="79E25DF6" w14:textId="7C3BA7EA" w:rsidR="004B21E0" w:rsidRDefault="004B21E0" w:rsidP="00BA57F8">
      <w:pPr>
        <w:jc w:val="left"/>
        <w:rPr>
          <w:szCs w:val="20"/>
        </w:rPr>
      </w:pPr>
    </w:p>
    <w:p w14:paraId="17A5BE76" w14:textId="4C88717C" w:rsidR="004B21E0" w:rsidRDefault="004B21E0" w:rsidP="00BA57F8">
      <w:pPr>
        <w:jc w:val="left"/>
        <w:rPr>
          <w:szCs w:val="20"/>
        </w:rPr>
      </w:pPr>
    </w:p>
    <w:p w14:paraId="297679DD" w14:textId="412DE8A1" w:rsidR="004B21E0" w:rsidRDefault="004B21E0" w:rsidP="00BA57F8">
      <w:pPr>
        <w:jc w:val="left"/>
        <w:rPr>
          <w:szCs w:val="20"/>
        </w:rPr>
      </w:pPr>
    </w:p>
    <w:p w14:paraId="65F0FA61" w14:textId="77777777" w:rsidR="004B21E0" w:rsidRDefault="004B21E0" w:rsidP="00BA57F8">
      <w:pPr>
        <w:jc w:val="left"/>
        <w:rPr>
          <w:szCs w:val="20"/>
        </w:rPr>
      </w:pPr>
    </w:p>
    <w:p w14:paraId="437CE045" w14:textId="3641B2BE" w:rsidR="00832EEB" w:rsidRPr="00323622" w:rsidRDefault="00832EEB" w:rsidP="00832EEB">
      <w:pPr>
        <w:pStyle w:val="ListParagraph"/>
        <w:numPr>
          <w:ilvl w:val="0"/>
          <w:numId w:val="1"/>
        </w:numPr>
        <w:ind w:leftChars="0"/>
        <w:jc w:val="left"/>
        <w:rPr>
          <w:b/>
          <w:bCs/>
          <w:szCs w:val="20"/>
        </w:rPr>
      </w:pPr>
      <w:r w:rsidRPr="00323622">
        <w:rPr>
          <w:rFonts w:hint="eastAsia"/>
          <w:b/>
          <w:bCs/>
          <w:szCs w:val="20"/>
        </w:rPr>
        <w:lastRenderedPageBreak/>
        <w:t xml:space="preserve">사진 </w:t>
      </w:r>
      <w:r w:rsidRPr="00323622">
        <w:rPr>
          <w:b/>
          <w:bCs/>
          <w:szCs w:val="20"/>
        </w:rPr>
        <w:t xml:space="preserve">OpenCV </w:t>
      </w:r>
      <w:r w:rsidRPr="00323622">
        <w:rPr>
          <w:rFonts w:hint="eastAsia"/>
          <w:b/>
          <w:bCs/>
          <w:szCs w:val="20"/>
        </w:rPr>
        <w:t xml:space="preserve">함수로 </w:t>
      </w:r>
      <w:r w:rsidR="00E804B6">
        <w:rPr>
          <w:rFonts w:hint="eastAsia"/>
          <w:b/>
          <w:bCs/>
          <w:szCs w:val="20"/>
        </w:rPr>
        <w:t>B</w:t>
      </w:r>
      <w:r w:rsidR="00E804B6">
        <w:rPr>
          <w:b/>
          <w:bCs/>
          <w:szCs w:val="20"/>
        </w:rPr>
        <w:t>inary</w:t>
      </w:r>
      <w:r w:rsidR="00E804B6">
        <w:rPr>
          <w:rFonts w:hint="eastAsia"/>
          <w:b/>
          <w:bCs/>
          <w:szCs w:val="20"/>
        </w:rPr>
        <w:t xml:space="preserve">로 변환 </w:t>
      </w:r>
      <w:r w:rsidRPr="00323622">
        <w:rPr>
          <w:rFonts w:hint="eastAsia"/>
          <w:b/>
          <w:bCs/>
          <w:szCs w:val="20"/>
        </w:rPr>
        <w:t>하기.</w:t>
      </w:r>
      <w:r w:rsidR="00BD6AB2">
        <w:rPr>
          <w:b/>
          <w:bCs/>
          <w:szCs w:val="20"/>
        </w:rPr>
        <w:t xml:space="preserve"> + </w:t>
      </w:r>
      <w:r w:rsidR="00BD6AB2">
        <w:rPr>
          <w:rFonts w:hint="eastAsia"/>
          <w:b/>
          <w:bCs/>
          <w:szCs w:val="20"/>
        </w:rPr>
        <w:t>B</w:t>
      </w:r>
      <w:r w:rsidR="00BD6AB2">
        <w:rPr>
          <w:b/>
          <w:bCs/>
          <w:szCs w:val="20"/>
        </w:rPr>
        <w:t xml:space="preserve">ox </w:t>
      </w:r>
      <w:r w:rsidR="00BD6AB2">
        <w:rPr>
          <w:rFonts w:hint="eastAsia"/>
          <w:b/>
          <w:bCs/>
          <w:szCs w:val="20"/>
        </w:rPr>
        <w:t>만들기</w:t>
      </w:r>
    </w:p>
    <w:p w14:paraId="08E9D89F" w14:textId="59AFEBB5" w:rsidR="000951AE" w:rsidRDefault="004F1ADE" w:rsidP="000951AE">
      <w:pPr>
        <w:pStyle w:val="ListParagraph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글자를 d</w:t>
      </w:r>
      <w:r>
        <w:rPr>
          <w:szCs w:val="20"/>
        </w:rPr>
        <w:t xml:space="preserve">etect </w:t>
      </w:r>
      <w:r>
        <w:rPr>
          <w:rFonts w:hint="eastAsia"/>
          <w:szCs w:val="20"/>
        </w:rPr>
        <w:t>하려면 가장자리를 강조하여 검출을 해야하기때문에,</w:t>
      </w:r>
      <w:r>
        <w:rPr>
          <w:szCs w:val="20"/>
        </w:rPr>
        <w:t xml:space="preserve"> OpenCV </w:t>
      </w:r>
      <w:r>
        <w:rPr>
          <w:rFonts w:hint="eastAsia"/>
          <w:szCs w:val="20"/>
        </w:rPr>
        <w:t xml:space="preserve">함수중에 </w:t>
      </w:r>
      <w:r>
        <w:rPr>
          <w:szCs w:val="20"/>
        </w:rPr>
        <w:t>sobel</w:t>
      </w:r>
      <w:r w:rsidR="00640475">
        <w:rPr>
          <w:szCs w:val="20"/>
        </w:rPr>
        <w:t>(1</w:t>
      </w:r>
      <w:r w:rsidR="00640475">
        <w:rPr>
          <w:rFonts w:hint="eastAsia"/>
          <w:szCs w:val="20"/>
        </w:rPr>
        <w:t>차 미분 기반)</w:t>
      </w:r>
      <w:r>
        <w:rPr>
          <w:rFonts w:hint="eastAsia"/>
          <w:szCs w:val="20"/>
        </w:rPr>
        <w:t xml:space="preserve">을 </w:t>
      </w:r>
      <w:r w:rsidR="00640475">
        <w:rPr>
          <w:rFonts w:hint="eastAsia"/>
          <w:szCs w:val="20"/>
        </w:rPr>
        <w:t>사용하여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image </w:t>
      </w:r>
      <w:r>
        <w:rPr>
          <w:rFonts w:hint="eastAsia"/>
          <w:szCs w:val="20"/>
        </w:rPr>
        <w:t>의 글자부분을 강조시킬 필요가 있다.</w:t>
      </w:r>
      <w:r w:rsidR="002D7579">
        <w:rPr>
          <w:szCs w:val="20"/>
        </w:rPr>
        <w:t xml:space="preserve"> X </w:t>
      </w:r>
      <w:r w:rsidR="002D7579">
        <w:rPr>
          <w:rFonts w:hint="eastAsia"/>
          <w:szCs w:val="20"/>
        </w:rPr>
        <w:t xml:space="preserve">축 </w:t>
      </w:r>
      <w:r w:rsidR="002D7579">
        <w:rPr>
          <w:szCs w:val="20"/>
        </w:rPr>
        <w:t xml:space="preserve">sobel </w:t>
      </w:r>
      <w:r w:rsidR="002D7579">
        <w:rPr>
          <w:rFonts w:hint="eastAsia"/>
          <w:szCs w:val="20"/>
        </w:rPr>
        <w:t xml:space="preserve">과 </w:t>
      </w:r>
      <w:r w:rsidR="002D7579">
        <w:rPr>
          <w:szCs w:val="20"/>
        </w:rPr>
        <w:t xml:space="preserve">Y </w:t>
      </w:r>
      <w:r w:rsidR="002D7579">
        <w:rPr>
          <w:rFonts w:hint="eastAsia"/>
          <w:szCs w:val="20"/>
        </w:rPr>
        <w:t xml:space="preserve">축 </w:t>
      </w:r>
      <w:r w:rsidR="002D7579">
        <w:rPr>
          <w:szCs w:val="20"/>
        </w:rPr>
        <w:t xml:space="preserve">sobel </w:t>
      </w:r>
      <w:r w:rsidR="002D7579">
        <w:rPr>
          <w:rFonts w:hint="eastAsia"/>
          <w:szCs w:val="20"/>
        </w:rPr>
        <w:t xml:space="preserve">을 각각 </w:t>
      </w:r>
      <w:r w:rsidR="009F713C">
        <w:rPr>
          <w:rFonts w:hint="eastAsia"/>
          <w:szCs w:val="20"/>
        </w:rPr>
        <w:t>e</w:t>
      </w:r>
      <w:r w:rsidR="009F713C">
        <w:rPr>
          <w:szCs w:val="20"/>
        </w:rPr>
        <w:t xml:space="preserve">dge detect </w:t>
      </w:r>
      <w:r w:rsidR="009F713C">
        <w:rPr>
          <w:rFonts w:hint="eastAsia"/>
          <w:szCs w:val="20"/>
        </w:rPr>
        <w:t>한</w:t>
      </w:r>
      <w:r w:rsidR="002D7579">
        <w:rPr>
          <w:rFonts w:hint="eastAsia"/>
          <w:szCs w:val="20"/>
        </w:rPr>
        <w:t>후 합하였다.</w:t>
      </w:r>
    </w:p>
    <w:p w14:paraId="04126F98" w14:textId="7310E936" w:rsidR="004B21E0" w:rsidRPr="004B21E0" w:rsidRDefault="00B1698D" w:rsidP="004B21E0">
      <w:pPr>
        <w:pStyle w:val="ListParagraph"/>
        <w:ind w:leftChars="0" w:left="76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376B7AD6" wp14:editId="5F9B07A3">
            <wp:extent cx="5730240" cy="38100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18B8" w14:textId="4DFF3E5E" w:rsidR="00776EB5" w:rsidRDefault="00B1698D" w:rsidP="00776EB5">
      <w:pPr>
        <w:pStyle w:val="ListParagraph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위와같이 </w:t>
      </w:r>
      <w:r>
        <w:rPr>
          <w:szCs w:val="20"/>
        </w:rPr>
        <w:t xml:space="preserve">grayscale </w:t>
      </w:r>
      <w:r>
        <w:rPr>
          <w:rFonts w:hint="eastAsia"/>
          <w:szCs w:val="20"/>
        </w:rPr>
        <w:t xml:space="preserve">로 읽어드린다음 </w:t>
      </w:r>
      <w:r>
        <w:rPr>
          <w:szCs w:val="20"/>
        </w:rPr>
        <w:t xml:space="preserve">x </w:t>
      </w:r>
      <w:r>
        <w:rPr>
          <w:rFonts w:hint="eastAsia"/>
          <w:szCs w:val="20"/>
        </w:rPr>
        <w:t>축,</w:t>
      </w:r>
      <w:r>
        <w:rPr>
          <w:szCs w:val="20"/>
        </w:rPr>
        <w:t xml:space="preserve"> y</w:t>
      </w:r>
      <w:r>
        <w:rPr>
          <w:rFonts w:hint="eastAsia"/>
          <w:szCs w:val="20"/>
        </w:rPr>
        <w:t xml:space="preserve">축 각각 </w:t>
      </w:r>
      <w:r>
        <w:rPr>
          <w:szCs w:val="20"/>
        </w:rPr>
        <w:t xml:space="preserve">edge detection </w:t>
      </w:r>
      <w:r>
        <w:rPr>
          <w:rFonts w:hint="eastAsia"/>
          <w:szCs w:val="20"/>
        </w:rPr>
        <w:t>을 한다음,</w:t>
      </w:r>
      <w:r>
        <w:rPr>
          <w:szCs w:val="20"/>
        </w:rPr>
        <w:t xml:space="preserve"> x </w:t>
      </w:r>
      <w:r>
        <w:rPr>
          <w:rFonts w:hint="eastAsia"/>
          <w:szCs w:val="20"/>
        </w:rPr>
        <w:t xml:space="preserve">축 </w:t>
      </w:r>
      <w:r>
        <w:rPr>
          <w:szCs w:val="20"/>
        </w:rPr>
        <w:t xml:space="preserve">y </w:t>
      </w:r>
      <w:r>
        <w:rPr>
          <w:rFonts w:hint="eastAsia"/>
          <w:szCs w:val="20"/>
        </w:rPr>
        <w:t xml:space="preserve">축을 합친 </w:t>
      </w:r>
      <w:r>
        <w:rPr>
          <w:szCs w:val="20"/>
        </w:rPr>
        <w:t>img_sobel</w:t>
      </w:r>
      <w:r>
        <w:rPr>
          <w:rFonts w:hint="eastAsia"/>
          <w:szCs w:val="20"/>
        </w:rPr>
        <w:t xml:space="preserve"> 을 만들었다.</w:t>
      </w:r>
    </w:p>
    <w:p w14:paraId="540877B6" w14:textId="294F3DCD" w:rsidR="001F0D32" w:rsidRPr="00776EB5" w:rsidRDefault="00C02042" w:rsidP="00C02042">
      <w:pPr>
        <w:pStyle w:val="ListParagraph"/>
        <w:numPr>
          <w:ilvl w:val="0"/>
          <w:numId w:val="2"/>
        </w:numPr>
        <w:ind w:leftChars="0"/>
        <w:jc w:val="left"/>
        <w:rPr>
          <w:szCs w:val="20"/>
        </w:rPr>
      </w:pPr>
      <w:r>
        <w:rPr>
          <w:szCs w:val="20"/>
        </w:rPr>
        <w:t xml:space="preserve">God is in the details </w:t>
      </w:r>
      <w:r>
        <w:rPr>
          <w:rFonts w:hint="eastAsia"/>
          <w:szCs w:val="20"/>
        </w:rPr>
        <w:t>첫번째 버전</w:t>
      </w:r>
    </w:p>
    <w:p w14:paraId="4C0A55BC" w14:textId="716194B2" w:rsidR="004B21E0" w:rsidRDefault="005F2F65" w:rsidP="00776EB5">
      <w:pPr>
        <w:pStyle w:val="ListParagraph"/>
        <w:ind w:leftChars="0" w:left="760"/>
        <w:jc w:val="left"/>
        <w:rPr>
          <w:szCs w:val="20"/>
        </w:rPr>
      </w:pPr>
      <w:r>
        <w:rPr>
          <w:noProof/>
        </w:rPr>
        <w:drawing>
          <wp:inline distT="0" distB="0" distL="0" distR="0" wp14:anchorId="07B6B4C9" wp14:editId="1BFB8DB9">
            <wp:extent cx="1584960" cy="10904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419" cy="12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1E0">
        <w:rPr>
          <w:rFonts w:hint="eastAsia"/>
          <w:noProof/>
        </w:rPr>
        <w:drawing>
          <wp:inline distT="0" distB="0" distL="0" distR="0" wp14:anchorId="10C3471D" wp14:editId="57DAE707">
            <wp:extent cx="3649980" cy="23241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90DB" w14:textId="4409FB6C" w:rsidR="00540C73" w:rsidRPr="001F0D32" w:rsidRDefault="00776EB5" w:rsidP="001F0D32">
      <w:pPr>
        <w:pStyle w:val="ListParagraph"/>
        <w:ind w:leftChars="0" w:left="760"/>
        <w:jc w:val="left"/>
        <w:rPr>
          <w:i/>
          <w:iCs/>
          <w:szCs w:val="20"/>
        </w:rPr>
      </w:pPr>
      <w:r w:rsidRPr="00540C73">
        <w:rPr>
          <w:rFonts w:hint="eastAsia"/>
          <w:i/>
          <w:iCs/>
          <w:szCs w:val="20"/>
        </w:rPr>
        <w:t xml:space="preserve"> </w:t>
      </w:r>
      <w:r w:rsidR="00540C73" w:rsidRPr="00540C73">
        <w:rPr>
          <w:i/>
          <w:iCs/>
          <w:szCs w:val="20"/>
        </w:rPr>
        <w:t xml:space="preserve">   </w:t>
      </w:r>
      <w:r w:rsidRPr="00540C73">
        <w:rPr>
          <w:i/>
          <w:iCs/>
          <w:szCs w:val="20"/>
        </w:rPr>
        <w:t xml:space="preserve"> [</w:t>
      </w:r>
      <w:r w:rsidRPr="00540C73">
        <w:rPr>
          <w:rFonts w:hint="eastAsia"/>
          <w:i/>
          <w:iCs/>
          <w:szCs w:val="20"/>
        </w:rPr>
        <w:t>O</w:t>
      </w:r>
      <w:r w:rsidRPr="00540C73">
        <w:rPr>
          <w:i/>
          <w:iCs/>
          <w:szCs w:val="20"/>
        </w:rPr>
        <w:t>riginal Image]</w:t>
      </w:r>
      <w:r w:rsidR="00540C73" w:rsidRPr="00540C73">
        <w:rPr>
          <w:i/>
          <w:iCs/>
          <w:szCs w:val="20"/>
        </w:rPr>
        <w:t xml:space="preserve">              [Original_gray/ SobelX/ sobelY/ EdgeDetected]</w:t>
      </w:r>
    </w:p>
    <w:p w14:paraId="4C700537" w14:textId="29CB38D8" w:rsidR="00540C73" w:rsidRDefault="00C02042" w:rsidP="00C02042">
      <w:pPr>
        <w:pStyle w:val="ListParagraph"/>
        <w:numPr>
          <w:ilvl w:val="0"/>
          <w:numId w:val="2"/>
        </w:numPr>
        <w:ind w:leftChars="0"/>
        <w:jc w:val="left"/>
        <w:rPr>
          <w:szCs w:val="20"/>
        </w:rPr>
      </w:pPr>
      <w:r>
        <w:rPr>
          <w:szCs w:val="20"/>
        </w:rPr>
        <w:lastRenderedPageBreak/>
        <w:t xml:space="preserve">God is in the details </w:t>
      </w:r>
      <w:r>
        <w:rPr>
          <w:rFonts w:hint="eastAsia"/>
          <w:szCs w:val="20"/>
        </w:rPr>
        <w:t>두번째 버전</w:t>
      </w:r>
    </w:p>
    <w:p w14:paraId="00037C35" w14:textId="6270BEB6" w:rsidR="00E03011" w:rsidRDefault="00E03011" w:rsidP="00E03011">
      <w:pPr>
        <w:pStyle w:val="ListParagraph"/>
        <w:ind w:leftChars="0" w:left="1120"/>
        <w:jc w:val="left"/>
        <w:rPr>
          <w:szCs w:val="20"/>
        </w:rPr>
      </w:pPr>
      <w:r>
        <w:rPr>
          <w:noProof/>
        </w:rPr>
        <w:drawing>
          <wp:inline distT="0" distB="0" distL="0" distR="0" wp14:anchorId="6FE0FD6E" wp14:editId="40B5C123">
            <wp:extent cx="1800018" cy="94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708" cy="9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CA99A1C" wp14:editId="3DBE3B05">
            <wp:extent cx="3215640" cy="2003186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506" cy="20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2232" w14:textId="507DDB44" w:rsidR="009800D2" w:rsidRDefault="009800D2" w:rsidP="009800D2">
      <w:pPr>
        <w:pStyle w:val="ListParagraph"/>
        <w:ind w:leftChars="0" w:left="760" w:firstLineChars="500" w:firstLine="1000"/>
        <w:jc w:val="left"/>
        <w:rPr>
          <w:i/>
          <w:iCs/>
          <w:szCs w:val="20"/>
        </w:rPr>
      </w:pPr>
      <w:r w:rsidRPr="00540C73">
        <w:rPr>
          <w:i/>
          <w:iCs/>
          <w:szCs w:val="20"/>
        </w:rPr>
        <w:t>[</w:t>
      </w:r>
      <w:r w:rsidRPr="00540C73">
        <w:rPr>
          <w:rFonts w:hint="eastAsia"/>
          <w:i/>
          <w:iCs/>
          <w:szCs w:val="20"/>
        </w:rPr>
        <w:t>O</w:t>
      </w:r>
      <w:r w:rsidRPr="00540C73">
        <w:rPr>
          <w:i/>
          <w:iCs/>
          <w:szCs w:val="20"/>
        </w:rPr>
        <w:t>riginal Image]            [Original_gray/ SobelX/ sobelY/ EdgeDetected]</w:t>
      </w:r>
    </w:p>
    <w:p w14:paraId="07519AD2" w14:textId="77777777" w:rsidR="00A82355" w:rsidRDefault="00A82355" w:rsidP="009800D2">
      <w:pPr>
        <w:pStyle w:val="ListParagraph"/>
        <w:ind w:leftChars="0" w:left="760" w:firstLineChars="500" w:firstLine="1000"/>
        <w:jc w:val="left"/>
        <w:rPr>
          <w:i/>
          <w:iCs/>
          <w:szCs w:val="20"/>
        </w:rPr>
      </w:pPr>
    </w:p>
    <w:p w14:paraId="72B4EAF8" w14:textId="6E6EBCD6" w:rsidR="000E5BF6" w:rsidRPr="000E5BF6" w:rsidRDefault="000E5BF6" w:rsidP="000E5BF6">
      <w:pPr>
        <w:ind w:firstLine="76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③</w:t>
      </w:r>
      <w:r w:rsidR="009E3CA4">
        <w:rPr>
          <w:rFonts w:eastAsiaTheme="minorHAnsi"/>
          <w:szCs w:val="20"/>
        </w:rPr>
        <w:t xml:space="preserve"> </w:t>
      </w:r>
      <w:r w:rsidRPr="000E5BF6">
        <w:rPr>
          <w:szCs w:val="20"/>
        </w:rPr>
        <w:t xml:space="preserve">God is in the details </w:t>
      </w:r>
      <w:r w:rsidRPr="000E5BF6">
        <w:rPr>
          <w:rFonts w:hint="eastAsia"/>
          <w:szCs w:val="20"/>
        </w:rPr>
        <w:t>세번째 버전</w:t>
      </w:r>
    </w:p>
    <w:p w14:paraId="1A51461A" w14:textId="06A4F0F7" w:rsidR="009800D2" w:rsidRDefault="000E5BF6" w:rsidP="00E03011">
      <w:pPr>
        <w:pStyle w:val="ListParagraph"/>
        <w:ind w:leftChars="0" w:left="1120"/>
        <w:jc w:val="left"/>
        <w:rPr>
          <w:szCs w:val="20"/>
        </w:rPr>
      </w:pPr>
      <w:r>
        <w:rPr>
          <w:noProof/>
        </w:rPr>
        <w:drawing>
          <wp:inline distT="0" distB="0" distL="0" distR="0" wp14:anchorId="5CD1DE4B" wp14:editId="2FE51702">
            <wp:extent cx="1859280" cy="18592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0E13">
        <w:rPr>
          <w:rFonts w:hint="eastAsia"/>
          <w:noProof/>
          <w:szCs w:val="20"/>
        </w:rPr>
        <w:drawing>
          <wp:inline distT="0" distB="0" distL="0" distR="0" wp14:anchorId="53EFE954" wp14:editId="044187B2">
            <wp:extent cx="3147060" cy="245723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590" cy="254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9D50" w14:textId="7797D7D4" w:rsidR="000E5BF6" w:rsidRDefault="000E5BF6" w:rsidP="000E5BF6">
      <w:pPr>
        <w:pStyle w:val="ListParagraph"/>
        <w:ind w:leftChars="0" w:left="760" w:firstLineChars="500" w:firstLine="1000"/>
        <w:jc w:val="left"/>
        <w:rPr>
          <w:i/>
          <w:iCs/>
          <w:szCs w:val="20"/>
        </w:rPr>
      </w:pPr>
      <w:r w:rsidRPr="00540C73">
        <w:rPr>
          <w:i/>
          <w:iCs/>
          <w:szCs w:val="20"/>
        </w:rPr>
        <w:t>[</w:t>
      </w:r>
      <w:r w:rsidRPr="00540C73">
        <w:rPr>
          <w:rFonts w:hint="eastAsia"/>
          <w:i/>
          <w:iCs/>
          <w:szCs w:val="20"/>
        </w:rPr>
        <w:t>O</w:t>
      </w:r>
      <w:r w:rsidRPr="00540C73">
        <w:rPr>
          <w:i/>
          <w:iCs/>
          <w:szCs w:val="20"/>
        </w:rPr>
        <w:t>riginal Image]            [Original_gray/ SobelX/ sobelY/ EdgeDetected]</w:t>
      </w:r>
    </w:p>
    <w:p w14:paraId="173FE205" w14:textId="77777777" w:rsidR="00E523E6" w:rsidRPr="001F0D32" w:rsidRDefault="00E523E6" w:rsidP="000E5BF6">
      <w:pPr>
        <w:pStyle w:val="ListParagraph"/>
        <w:ind w:leftChars="0" w:left="760" w:firstLineChars="500" w:firstLine="1000"/>
        <w:jc w:val="left"/>
        <w:rPr>
          <w:i/>
          <w:iCs/>
          <w:szCs w:val="20"/>
        </w:rPr>
      </w:pPr>
    </w:p>
    <w:p w14:paraId="00BCDE4B" w14:textId="5C814A0B" w:rsidR="000E5BF6" w:rsidRDefault="00A82355" w:rsidP="00821412">
      <w:pPr>
        <w:pStyle w:val="ListParagraph"/>
        <w:jc w:val="left"/>
        <w:rPr>
          <w:szCs w:val="20"/>
        </w:rPr>
      </w:pPr>
      <w:r>
        <w:rPr>
          <w:rFonts w:hint="eastAsia"/>
          <w:szCs w:val="20"/>
        </w:rPr>
        <w:t xml:space="preserve">세가지의 </w:t>
      </w:r>
      <w:r>
        <w:rPr>
          <w:szCs w:val="20"/>
        </w:rPr>
        <w:t>DATA</w:t>
      </w:r>
      <w:r>
        <w:rPr>
          <w:rFonts w:hint="eastAsia"/>
          <w:szCs w:val="20"/>
        </w:rPr>
        <w:t xml:space="preserve">로 </w:t>
      </w:r>
      <w:r>
        <w:rPr>
          <w:szCs w:val="20"/>
        </w:rPr>
        <w:t xml:space="preserve">OpenCV </w:t>
      </w:r>
      <w:r>
        <w:rPr>
          <w:rFonts w:hint="eastAsia"/>
          <w:szCs w:val="20"/>
        </w:rPr>
        <w:t>를 이용하여 g</w:t>
      </w:r>
      <w:r>
        <w:rPr>
          <w:szCs w:val="20"/>
        </w:rPr>
        <w:t xml:space="preserve">ray 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olor </w:t>
      </w:r>
      <w:r>
        <w:rPr>
          <w:rFonts w:hint="eastAsia"/>
          <w:szCs w:val="20"/>
        </w:rPr>
        <w:t xml:space="preserve">로 변환한다음 </w:t>
      </w:r>
      <w:r>
        <w:rPr>
          <w:szCs w:val="20"/>
        </w:rPr>
        <w:t xml:space="preserve">edge detect </w:t>
      </w:r>
      <w:r>
        <w:rPr>
          <w:rFonts w:hint="eastAsia"/>
          <w:szCs w:val="20"/>
        </w:rPr>
        <w:t>를 한 모습이다.</w:t>
      </w:r>
      <w:r>
        <w:rPr>
          <w:szCs w:val="20"/>
        </w:rPr>
        <w:t xml:space="preserve"> </w:t>
      </w:r>
      <w:r w:rsidR="00685355">
        <w:rPr>
          <w:szCs w:val="20"/>
        </w:rPr>
        <w:t xml:space="preserve">Sobel </w:t>
      </w:r>
      <w:r w:rsidR="00685355">
        <w:rPr>
          <w:rFonts w:hint="eastAsia"/>
          <w:szCs w:val="20"/>
        </w:rPr>
        <w:t>함수 특성상 경계선의 변화가 크므로 s</w:t>
      </w:r>
      <w:r w:rsidR="00685355">
        <w:rPr>
          <w:szCs w:val="20"/>
        </w:rPr>
        <w:t xml:space="preserve">obel </w:t>
      </w:r>
      <w:r w:rsidR="00685355">
        <w:rPr>
          <w:rFonts w:hint="eastAsia"/>
          <w:szCs w:val="20"/>
        </w:rPr>
        <w:t>함수를 적용시켜 글씨를 e</w:t>
      </w:r>
      <w:r w:rsidR="00685355">
        <w:rPr>
          <w:szCs w:val="20"/>
        </w:rPr>
        <w:t xml:space="preserve">dge detect </w:t>
      </w:r>
      <w:r w:rsidR="00685355">
        <w:rPr>
          <w:rFonts w:hint="eastAsia"/>
          <w:szCs w:val="20"/>
        </w:rPr>
        <w:t>를 시키면 경계가 모두 하얀색으로</w:t>
      </w:r>
      <w:r w:rsidR="00685355">
        <w:rPr>
          <w:szCs w:val="20"/>
        </w:rPr>
        <w:t xml:space="preserve"> </w:t>
      </w:r>
      <w:r w:rsidR="00685355">
        <w:rPr>
          <w:rFonts w:hint="eastAsia"/>
          <w:szCs w:val="20"/>
        </w:rPr>
        <w:t>테두리가 생기는것을 볼 수 있을것이다.</w:t>
      </w:r>
      <w:r w:rsidR="00685355">
        <w:rPr>
          <w:szCs w:val="20"/>
        </w:rPr>
        <w:t xml:space="preserve"> </w:t>
      </w:r>
      <w:r w:rsidR="00685355">
        <w:rPr>
          <w:rFonts w:hint="eastAsia"/>
          <w:szCs w:val="20"/>
        </w:rPr>
        <w:t>따라서 색상 반전</w:t>
      </w:r>
      <w:r w:rsidR="005975C2">
        <w:rPr>
          <w:rFonts w:hint="eastAsia"/>
          <w:szCs w:val="20"/>
        </w:rPr>
        <w:t xml:space="preserve"> 코드 </w:t>
      </w:r>
      <w:r w:rsidR="00821412" w:rsidRPr="00821412">
        <w:rPr>
          <w:szCs w:val="20"/>
        </w:rPr>
        <w:t>img_sobel = 255 - img_sobel</w:t>
      </w:r>
      <w:r w:rsidR="00821412">
        <w:rPr>
          <w:rFonts w:hint="eastAsia"/>
          <w:szCs w:val="20"/>
        </w:rPr>
        <w:t>를</w:t>
      </w:r>
      <w:r w:rsidR="00685355" w:rsidRPr="00821412">
        <w:rPr>
          <w:rFonts w:hint="eastAsia"/>
          <w:szCs w:val="20"/>
        </w:rPr>
        <w:t xml:space="preserve"> 통해 글씨부분</w:t>
      </w:r>
      <w:r w:rsidR="005975C2" w:rsidRPr="00821412">
        <w:rPr>
          <w:rFonts w:hint="eastAsia"/>
          <w:szCs w:val="20"/>
        </w:rPr>
        <w:t xml:space="preserve"> </w:t>
      </w:r>
      <w:r w:rsidR="00821412">
        <w:rPr>
          <w:rFonts w:hint="eastAsia"/>
          <w:szCs w:val="20"/>
        </w:rPr>
        <w:t>을 반전시켜보겠다.</w:t>
      </w:r>
    </w:p>
    <w:p w14:paraId="67027F94" w14:textId="0C9EC0DB" w:rsidR="00E523E6" w:rsidRDefault="00E523E6" w:rsidP="00821412">
      <w:pPr>
        <w:pStyle w:val="ListParagraph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E62B546" wp14:editId="5F246A7F">
            <wp:extent cx="1592580" cy="159258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왼쪽과 같이 글씨의 윤곽이 검정색으로 나타나는것을 볼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따라서 만약 </w:t>
      </w:r>
      <w:r>
        <w:rPr>
          <w:szCs w:val="20"/>
        </w:rPr>
        <w:t xml:space="preserve">box 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 xml:space="preserve">detection </w:t>
      </w:r>
      <w:r>
        <w:rPr>
          <w:rFonts w:hint="eastAsia"/>
          <w:szCs w:val="20"/>
        </w:rPr>
        <w:t>된다면 각각의 글자를 나누는것은 더 쉬울것으로 보인다.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 모든 글자의 테두리에 색상반전을 입혀줄경우 위와같이 테두리가 검정색으로 변할것이다.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따라서 </w:t>
      </w:r>
      <w:r w:rsidR="00886704">
        <w:rPr>
          <w:rFonts w:hint="eastAsia"/>
          <w:szCs w:val="20"/>
        </w:rPr>
        <w:t xml:space="preserve">위의 방식으로 </w:t>
      </w:r>
      <w:r w:rsidR="00886704">
        <w:rPr>
          <w:szCs w:val="20"/>
        </w:rPr>
        <w:t xml:space="preserve">test </w:t>
      </w:r>
      <w:r w:rsidR="00886704">
        <w:rPr>
          <w:rFonts w:hint="eastAsia"/>
          <w:szCs w:val="20"/>
        </w:rPr>
        <w:t>를 진행하기 위해서는,</w:t>
      </w:r>
      <w:r w:rsidR="00886704">
        <w:rPr>
          <w:szCs w:val="20"/>
        </w:rPr>
        <w:t xml:space="preserve"> </w:t>
      </w:r>
      <w:r w:rsidR="00574859">
        <w:rPr>
          <w:rFonts w:hint="eastAsia"/>
          <w:szCs w:val="20"/>
        </w:rPr>
        <w:t>w</w:t>
      </w:r>
      <w:r w:rsidR="00574859">
        <w:rPr>
          <w:szCs w:val="20"/>
        </w:rPr>
        <w:t>ord</w:t>
      </w:r>
      <w:r>
        <w:rPr>
          <w:szCs w:val="20"/>
        </w:rPr>
        <w:t xml:space="preserve"> dataset </w:t>
      </w:r>
      <w:r>
        <w:rPr>
          <w:rFonts w:hint="eastAsia"/>
          <w:szCs w:val="20"/>
        </w:rPr>
        <w:t xml:space="preserve">도 </w:t>
      </w:r>
      <w:r>
        <w:rPr>
          <w:szCs w:val="20"/>
        </w:rPr>
        <w:t xml:space="preserve">edge detection </w:t>
      </w:r>
      <w:r>
        <w:rPr>
          <w:rFonts w:hint="eastAsia"/>
          <w:szCs w:val="20"/>
        </w:rPr>
        <w:t>을 시</w:t>
      </w:r>
      <w:r w:rsidR="00886704">
        <w:rPr>
          <w:rFonts w:hint="eastAsia"/>
          <w:szCs w:val="20"/>
        </w:rPr>
        <w:t>킨 다음 색상반전을 시키고</w:t>
      </w:r>
      <w:r>
        <w:rPr>
          <w:rFonts w:hint="eastAsia"/>
          <w:szCs w:val="20"/>
        </w:rPr>
        <w:t xml:space="preserve">서 </w:t>
      </w:r>
      <w:r>
        <w:rPr>
          <w:szCs w:val="20"/>
        </w:rPr>
        <w:t xml:space="preserve">image </w:t>
      </w:r>
      <w:r>
        <w:rPr>
          <w:rFonts w:hint="eastAsia"/>
          <w:szCs w:val="20"/>
        </w:rPr>
        <w:t xml:space="preserve">를 새로 저장한 후에 </w:t>
      </w:r>
      <w:r>
        <w:rPr>
          <w:szCs w:val="20"/>
        </w:rPr>
        <w:t xml:space="preserve">training </w:t>
      </w:r>
      <w:r>
        <w:rPr>
          <w:rFonts w:hint="eastAsia"/>
          <w:szCs w:val="20"/>
        </w:rPr>
        <w:t>을 시킬 필요가 있겠다.</w:t>
      </w:r>
      <w:r w:rsidR="00886704">
        <w:rPr>
          <w:szCs w:val="20"/>
        </w:rPr>
        <w:t xml:space="preserve"> </w:t>
      </w:r>
      <w:r w:rsidR="002C1BF3">
        <w:rPr>
          <w:szCs w:val="20"/>
        </w:rPr>
        <w:t>-&gt;</w:t>
      </w:r>
      <w:r w:rsidR="002C1BF3">
        <w:rPr>
          <w:rFonts w:hint="eastAsia"/>
          <w:szCs w:val="20"/>
        </w:rPr>
        <w:t xml:space="preserve">위와같은 방식으로 똑같이 적용하면 되므로 </w:t>
      </w:r>
      <w:r w:rsidR="00216206">
        <w:rPr>
          <w:szCs w:val="20"/>
        </w:rPr>
        <w:t>word</w:t>
      </w:r>
      <w:r w:rsidR="002C1BF3">
        <w:rPr>
          <w:szCs w:val="20"/>
        </w:rPr>
        <w:t xml:space="preserve"> data</w:t>
      </w:r>
      <w:r w:rsidR="003708BB">
        <w:rPr>
          <w:szCs w:val="20"/>
        </w:rPr>
        <w:t xml:space="preserve"> augentation </w:t>
      </w:r>
      <w:r w:rsidR="003708BB">
        <w:rPr>
          <w:rFonts w:hint="eastAsia"/>
          <w:szCs w:val="20"/>
        </w:rPr>
        <w:t>하는것은 마지막에 진행.</w:t>
      </w:r>
    </w:p>
    <w:p w14:paraId="5868FFCB" w14:textId="4F2A01AF" w:rsidR="00111F5F" w:rsidRDefault="00111F5F" w:rsidP="00821412">
      <w:pPr>
        <w:pStyle w:val="ListParagraph"/>
        <w:jc w:val="left"/>
        <w:rPr>
          <w:szCs w:val="20"/>
        </w:rPr>
      </w:pPr>
    </w:p>
    <w:p w14:paraId="198F88D8" w14:textId="1378A865" w:rsidR="00111F5F" w:rsidRDefault="00F94E7D" w:rsidP="00F94E7D">
      <w:pPr>
        <w:pStyle w:val="ListParagraph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근데 위와같이 했더니 아무래도 기존의 </w:t>
      </w:r>
      <w:r w:rsidR="00216206">
        <w:rPr>
          <w:szCs w:val="20"/>
        </w:rPr>
        <w:t xml:space="preserve">word train </w:t>
      </w:r>
      <w:r>
        <w:rPr>
          <w:szCs w:val="20"/>
        </w:rPr>
        <w:t xml:space="preserve">data </w:t>
      </w:r>
      <w:r w:rsidR="00845752">
        <w:rPr>
          <w:rFonts w:hint="eastAsia"/>
          <w:szCs w:val="20"/>
        </w:rPr>
        <w:t xml:space="preserve">와 테두리만 같지 그 안쪽의 색상이 </w:t>
      </w:r>
      <w:r w:rsidR="00845752">
        <w:rPr>
          <w:szCs w:val="20"/>
        </w:rPr>
        <w:t xml:space="preserve">binary </w:t>
      </w:r>
      <w:r w:rsidR="00845752">
        <w:rPr>
          <w:rFonts w:hint="eastAsia"/>
          <w:szCs w:val="20"/>
        </w:rPr>
        <w:t>하게 반대이기 때문에 문제가 있다고 생각해서 내방법은 틀렸을것이 확실하기 때문에 조사를 더 해봤더니,</w:t>
      </w:r>
      <w:r w:rsidR="00845752">
        <w:rPr>
          <w:szCs w:val="20"/>
        </w:rPr>
        <w:t xml:space="preserve"> </w:t>
      </w:r>
      <w:r w:rsidR="005A20F1">
        <w:rPr>
          <w:rFonts w:hint="eastAsia"/>
          <w:szCs w:val="20"/>
        </w:rPr>
        <w:t xml:space="preserve">나와는 다르게 </w:t>
      </w:r>
      <w:r w:rsidR="005A20F1">
        <w:rPr>
          <w:szCs w:val="20"/>
        </w:rPr>
        <w:t xml:space="preserve">Gaussian blur, Adaptive Threshold </w:t>
      </w:r>
      <w:r w:rsidR="005A20F1">
        <w:rPr>
          <w:rFonts w:hint="eastAsia"/>
          <w:szCs w:val="20"/>
        </w:rPr>
        <w:t>라는 기법을 더 적용을 해주었다.</w:t>
      </w:r>
      <w:r w:rsidR="005A20F1">
        <w:rPr>
          <w:szCs w:val="20"/>
        </w:rPr>
        <w:t xml:space="preserve"> </w:t>
      </w:r>
      <w:r w:rsidR="005A20F1">
        <w:rPr>
          <w:rFonts w:hint="eastAsia"/>
          <w:szCs w:val="20"/>
        </w:rPr>
        <w:t>따라서</w:t>
      </w:r>
      <w:r w:rsidR="00405A35">
        <w:rPr>
          <w:rFonts w:hint="eastAsia"/>
          <w:szCs w:val="20"/>
        </w:rPr>
        <w:t xml:space="preserve"> 아래와 같이</w:t>
      </w:r>
      <w:r w:rsidR="005A20F1">
        <w:rPr>
          <w:rFonts w:hint="eastAsia"/>
          <w:szCs w:val="20"/>
        </w:rPr>
        <w:t xml:space="preserve"> 적용해보았다.</w:t>
      </w:r>
    </w:p>
    <w:p w14:paraId="14CDB756" w14:textId="77777777" w:rsidR="00405A35" w:rsidRPr="00405A35" w:rsidRDefault="00405A35" w:rsidP="00F94E7D">
      <w:pPr>
        <w:pStyle w:val="ListParagraph"/>
        <w:ind w:leftChars="0" w:left="760"/>
        <w:jc w:val="left"/>
        <w:rPr>
          <w:szCs w:val="20"/>
        </w:rPr>
      </w:pPr>
    </w:p>
    <w:p w14:paraId="2EF0BF14" w14:textId="0D2782C9" w:rsidR="00405A35" w:rsidRPr="00405A35" w:rsidRDefault="00405A35" w:rsidP="00405A35">
      <w:pPr>
        <w:pStyle w:val="ListParagraph"/>
        <w:ind w:leftChars="0" w:left="76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3D45F56" wp14:editId="57B5C826">
            <wp:extent cx="5715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43F9" w14:textId="0219B2E5" w:rsidR="00405A35" w:rsidRDefault="00405A35" w:rsidP="00F94E7D">
      <w:pPr>
        <w:pStyle w:val="ListParagraph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위와 같은 코드를 실행시켰더니 아래와 같은 결과가 나왔다.</w:t>
      </w:r>
    </w:p>
    <w:p w14:paraId="4F107633" w14:textId="0B5B6087" w:rsidR="00405A35" w:rsidRPr="00344257" w:rsidRDefault="00344257" w:rsidP="00344257">
      <w:pPr>
        <w:ind w:firstLineChars="200" w:firstLine="320"/>
        <w:jc w:val="left"/>
        <w:rPr>
          <w:sz w:val="16"/>
          <w:szCs w:val="16"/>
        </w:rPr>
      </w:pPr>
      <w:r w:rsidRPr="00D33333">
        <w:rPr>
          <w:sz w:val="16"/>
          <w:szCs w:val="16"/>
        </w:rPr>
        <w:t xml:space="preserve">Color scriptor </w:t>
      </w:r>
      <w:r w:rsidRPr="00D33333">
        <w:rPr>
          <w:rFonts w:hint="eastAsia"/>
          <w:sz w:val="16"/>
          <w:szCs w:val="16"/>
        </w:rPr>
        <w:t>가 자꾸 오류가 나서 s</w:t>
      </w:r>
      <w:r w:rsidRPr="00D33333">
        <w:rPr>
          <w:sz w:val="16"/>
          <w:szCs w:val="16"/>
        </w:rPr>
        <w:t xml:space="preserve">creenshot </w:t>
      </w:r>
      <w:r w:rsidRPr="00D33333">
        <w:rPr>
          <w:rFonts w:hint="eastAsia"/>
          <w:sz w:val="16"/>
          <w:szCs w:val="16"/>
        </w:rPr>
        <w:t>으로 올리고있다.</w:t>
      </w:r>
      <w:r w:rsidRPr="00D33333">
        <w:rPr>
          <w:sz w:val="16"/>
          <w:szCs w:val="16"/>
        </w:rPr>
        <w:t xml:space="preserve"> </w:t>
      </w:r>
      <w:r w:rsidRPr="00D33333">
        <w:rPr>
          <w:rFonts w:hint="eastAsia"/>
          <w:sz w:val="16"/>
          <w:szCs w:val="16"/>
        </w:rPr>
        <w:t xml:space="preserve">코드는 </w:t>
      </w:r>
      <w:r w:rsidRPr="00D33333">
        <w:rPr>
          <w:sz w:val="16"/>
          <w:szCs w:val="16"/>
        </w:rPr>
        <w:t xml:space="preserve">github </w:t>
      </w:r>
      <w:r w:rsidRPr="00D33333">
        <w:rPr>
          <w:rFonts w:hint="eastAsia"/>
          <w:sz w:val="16"/>
          <w:szCs w:val="16"/>
        </w:rPr>
        <w:t xml:space="preserve">와 </w:t>
      </w:r>
      <w:r w:rsidRPr="00D33333">
        <w:rPr>
          <w:sz w:val="16"/>
          <w:szCs w:val="16"/>
        </w:rPr>
        <w:t xml:space="preserve">txt </w:t>
      </w:r>
      <w:r w:rsidRPr="00D33333">
        <w:rPr>
          <w:rFonts w:hint="eastAsia"/>
          <w:sz w:val="16"/>
          <w:szCs w:val="16"/>
        </w:rPr>
        <w:t>파일로 따로 꼭 첨부해두겠다.</w:t>
      </w:r>
    </w:p>
    <w:p w14:paraId="3FD5A4A2" w14:textId="4991D84A" w:rsidR="00405A35" w:rsidRDefault="00DE30E9" w:rsidP="00DE30E9">
      <w:pPr>
        <w:pStyle w:val="ListParagraph"/>
        <w:ind w:leftChars="0" w:left="760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123A94E" wp14:editId="36A16189">
            <wp:extent cx="1295400" cy="1295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019">
        <w:rPr>
          <w:rFonts w:hint="eastAsia"/>
          <w:noProof/>
          <w:szCs w:val="20"/>
        </w:rPr>
        <w:drawing>
          <wp:inline distT="0" distB="0" distL="0" distR="0" wp14:anchorId="3B255F53" wp14:editId="6588BB99">
            <wp:extent cx="3945890" cy="2614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435" cy="26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ED387" w14:textId="32C026BD" w:rsidR="00DE30E9" w:rsidRPr="00144705" w:rsidRDefault="00DE30E9" w:rsidP="00DE30E9">
      <w:pPr>
        <w:ind w:firstLineChars="500" w:firstLine="900"/>
        <w:jc w:val="left"/>
        <w:rPr>
          <w:i/>
          <w:iCs/>
          <w:sz w:val="18"/>
          <w:szCs w:val="18"/>
        </w:rPr>
      </w:pPr>
      <w:r w:rsidRPr="00144705">
        <w:rPr>
          <w:i/>
          <w:iCs/>
          <w:sz w:val="18"/>
          <w:szCs w:val="18"/>
        </w:rPr>
        <w:t>[</w:t>
      </w:r>
      <w:r w:rsidRPr="00144705">
        <w:rPr>
          <w:rFonts w:hint="eastAsia"/>
          <w:i/>
          <w:iCs/>
          <w:sz w:val="18"/>
          <w:szCs w:val="18"/>
        </w:rPr>
        <w:t>O</w:t>
      </w:r>
      <w:r w:rsidRPr="00144705">
        <w:rPr>
          <w:i/>
          <w:iCs/>
          <w:sz w:val="18"/>
          <w:szCs w:val="18"/>
        </w:rPr>
        <w:t xml:space="preserve">riginal Image] </w:t>
      </w:r>
      <w:r w:rsidR="00144705" w:rsidRPr="00144705">
        <w:rPr>
          <w:i/>
          <w:iCs/>
          <w:sz w:val="18"/>
          <w:szCs w:val="18"/>
        </w:rPr>
        <w:t xml:space="preserve">    </w:t>
      </w:r>
      <w:r w:rsidRPr="00144705">
        <w:rPr>
          <w:i/>
          <w:iCs/>
          <w:sz w:val="18"/>
          <w:szCs w:val="18"/>
        </w:rPr>
        <w:t xml:space="preserve">[Original_gray/ </w:t>
      </w:r>
      <w:r w:rsidR="00D22102" w:rsidRPr="00144705">
        <w:rPr>
          <w:rFonts w:hint="eastAsia"/>
          <w:i/>
          <w:iCs/>
          <w:sz w:val="18"/>
          <w:szCs w:val="18"/>
        </w:rPr>
        <w:t>G</w:t>
      </w:r>
      <w:r w:rsidR="00D22102" w:rsidRPr="00144705">
        <w:rPr>
          <w:i/>
          <w:iCs/>
          <w:sz w:val="18"/>
          <w:szCs w:val="18"/>
        </w:rPr>
        <w:t xml:space="preserve">lobal </w:t>
      </w:r>
      <w:r w:rsidRPr="00144705">
        <w:rPr>
          <w:i/>
          <w:iCs/>
          <w:sz w:val="18"/>
          <w:szCs w:val="18"/>
        </w:rPr>
        <w:t xml:space="preserve">/ </w:t>
      </w:r>
      <w:r w:rsidR="00144705" w:rsidRPr="00144705">
        <w:rPr>
          <w:i/>
          <w:iCs/>
          <w:sz w:val="18"/>
          <w:szCs w:val="18"/>
        </w:rPr>
        <w:t>Adaptive Mean</w:t>
      </w:r>
      <w:r w:rsidRPr="00144705">
        <w:rPr>
          <w:i/>
          <w:iCs/>
          <w:sz w:val="18"/>
          <w:szCs w:val="18"/>
        </w:rPr>
        <w:t xml:space="preserve">/ </w:t>
      </w:r>
      <w:r w:rsidR="00144705" w:rsidRPr="00144705">
        <w:rPr>
          <w:i/>
          <w:iCs/>
          <w:sz w:val="18"/>
          <w:szCs w:val="18"/>
        </w:rPr>
        <w:t>Adaptive Gaussian Thresholding</w:t>
      </w:r>
      <w:r w:rsidRPr="00144705">
        <w:rPr>
          <w:i/>
          <w:iCs/>
          <w:sz w:val="18"/>
          <w:szCs w:val="18"/>
        </w:rPr>
        <w:t>]</w:t>
      </w:r>
    </w:p>
    <w:p w14:paraId="46314B90" w14:textId="70D5D097" w:rsidR="00BD6AB2" w:rsidRPr="00BD6AB2" w:rsidRDefault="00144705" w:rsidP="00BD6AB2">
      <w:pPr>
        <w:pStyle w:val="ListParagraph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결과를 보았을때 </w:t>
      </w:r>
      <w:r w:rsidR="00B81DC8">
        <w:rPr>
          <w:rFonts w:hint="eastAsia"/>
          <w:szCs w:val="20"/>
        </w:rPr>
        <w:t>G</w:t>
      </w:r>
      <w:r w:rsidR="00B81DC8">
        <w:rPr>
          <w:szCs w:val="20"/>
        </w:rPr>
        <w:t xml:space="preserve">lobal Thresholding </w:t>
      </w:r>
      <w:r w:rsidR="00B81DC8">
        <w:rPr>
          <w:rFonts w:hint="eastAsia"/>
          <w:szCs w:val="20"/>
        </w:rPr>
        <w:t>이 좋아보이지만</w:t>
      </w:r>
      <w:r w:rsidR="00B81DC8">
        <w:rPr>
          <w:szCs w:val="20"/>
        </w:rPr>
        <w:t xml:space="preserve">, </w:t>
      </w:r>
      <w:r w:rsidR="00B81DC8">
        <w:rPr>
          <w:rFonts w:hint="eastAsia"/>
          <w:szCs w:val="20"/>
        </w:rPr>
        <w:t xml:space="preserve">이미지가 바뀌어도 글자를 잘 </w:t>
      </w:r>
      <w:r w:rsidR="00B81DC8">
        <w:rPr>
          <w:szCs w:val="20"/>
        </w:rPr>
        <w:t xml:space="preserve">detect </w:t>
      </w:r>
      <w:r w:rsidR="00B81DC8">
        <w:rPr>
          <w:rFonts w:hint="eastAsia"/>
          <w:szCs w:val="20"/>
        </w:rPr>
        <w:t xml:space="preserve">해야하므로 </w:t>
      </w:r>
      <w:r w:rsidR="00B81DC8">
        <w:rPr>
          <w:szCs w:val="20"/>
        </w:rPr>
        <w:t>adaptive</w:t>
      </w:r>
      <w:r w:rsidR="00E1744B">
        <w:rPr>
          <w:szCs w:val="20"/>
        </w:rPr>
        <w:t xml:space="preserve"> Gaussian Threholding </w:t>
      </w:r>
      <w:r w:rsidR="00E1744B">
        <w:rPr>
          <w:rFonts w:hint="eastAsia"/>
          <w:szCs w:val="20"/>
        </w:rPr>
        <w:t>을 써야</w:t>
      </w:r>
      <w:r w:rsidR="00BD6AB2">
        <w:rPr>
          <w:rFonts w:hint="eastAsia"/>
          <w:szCs w:val="20"/>
        </w:rPr>
        <w:t>한다는것을 깨달았다.</w:t>
      </w:r>
      <w:r w:rsidR="00E1744B">
        <w:rPr>
          <w:rFonts w:hint="eastAsia"/>
          <w:szCs w:val="20"/>
        </w:rPr>
        <w:t xml:space="preserve"> </w:t>
      </w:r>
      <w:r w:rsidR="0010338B">
        <w:rPr>
          <w:rFonts w:hint="eastAsia"/>
          <w:szCs w:val="20"/>
        </w:rPr>
        <w:t xml:space="preserve">이제 </w:t>
      </w:r>
      <w:r w:rsidR="0010338B">
        <w:rPr>
          <w:szCs w:val="20"/>
        </w:rPr>
        <w:t xml:space="preserve">deliation </w:t>
      </w:r>
      <w:r w:rsidR="0010338B">
        <w:rPr>
          <w:rFonts w:hint="eastAsia"/>
          <w:szCs w:val="20"/>
        </w:rPr>
        <w:t xml:space="preserve">을 통해 </w:t>
      </w:r>
      <w:r w:rsidR="00EE7C1D">
        <w:rPr>
          <w:rFonts w:hint="eastAsia"/>
          <w:szCs w:val="20"/>
        </w:rPr>
        <w:t xml:space="preserve">윤곽을 만들고 그다음 사각형 </w:t>
      </w:r>
      <w:r w:rsidR="00EE7C1D">
        <w:rPr>
          <w:szCs w:val="20"/>
        </w:rPr>
        <w:t xml:space="preserve">box </w:t>
      </w:r>
      <w:r w:rsidR="00EE7C1D">
        <w:rPr>
          <w:rFonts w:hint="eastAsia"/>
          <w:szCs w:val="20"/>
        </w:rPr>
        <w:t>를 씌우도록 하겠다.</w:t>
      </w:r>
      <w:r w:rsidR="00EE7C1D">
        <w:rPr>
          <w:szCs w:val="20"/>
        </w:rPr>
        <w:t xml:space="preserve"> </w:t>
      </w:r>
      <w:r w:rsidR="00EE7C1D">
        <w:rPr>
          <w:rFonts w:hint="eastAsia"/>
          <w:szCs w:val="20"/>
        </w:rPr>
        <w:t>코드는 다음과 같다.</w:t>
      </w:r>
    </w:p>
    <w:p w14:paraId="4A176677" w14:textId="287F0EED" w:rsidR="00057613" w:rsidRDefault="00AD0075" w:rsidP="00D33333">
      <w:pPr>
        <w:pStyle w:val="ListParagraph"/>
        <w:ind w:leftChars="0" w:left="760"/>
        <w:rPr>
          <w:szCs w:val="20"/>
        </w:rPr>
      </w:pPr>
      <w:r>
        <w:rPr>
          <w:noProof/>
          <w:szCs w:val="20"/>
        </w:rPr>
        <w:drawing>
          <wp:inline distT="0" distB="0" distL="0" distR="0" wp14:anchorId="69C5EE68" wp14:editId="52D09F60">
            <wp:extent cx="5730240" cy="43586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ADC8" w14:textId="77777777" w:rsidR="00344257" w:rsidRDefault="00344257" w:rsidP="00344257">
      <w:pPr>
        <w:ind w:firstLineChars="100" w:firstLine="200"/>
        <w:jc w:val="left"/>
      </w:pPr>
    </w:p>
    <w:p w14:paraId="65F9BA38" w14:textId="6A36084A" w:rsidR="0072228B" w:rsidRPr="0087552B" w:rsidRDefault="00BD07A7" w:rsidP="00344257">
      <w:pPr>
        <w:ind w:firstLineChars="100" w:firstLine="200"/>
        <w:jc w:val="left"/>
      </w:pPr>
      <w:r>
        <w:rPr>
          <w:rFonts w:hint="eastAsia"/>
        </w:rPr>
        <w:t>위와같이 코드를 짜고,</w:t>
      </w:r>
      <w:r>
        <w:t xml:space="preserve"> </w:t>
      </w:r>
      <w:r w:rsidR="001206E0">
        <w:rPr>
          <w:rFonts w:hint="eastAsia"/>
        </w:rPr>
        <w:t>t</w:t>
      </w:r>
      <w:r w:rsidR="001206E0">
        <w:t xml:space="preserve">hreshold </w:t>
      </w:r>
      <w:r w:rsidR="001206E0">
        <w:rPr>
          <w:rFonts w:hint="eastAsia"/>
        </w:rPr>
        <w:t xml:space="preserve">와 </w:t>
      </w:r>
      <w:r w:rsidR="001206E0">
        <w:t xml:space="preserve">deliation </w:t>
      </w:r>
      <w:r w:rsidR="0072228B">
        <w:rPr>
          <w:rFonts w:hint="eastAsia"/>
        </w:rPr>
        <w:t xml:space="preserve">등 </w:t>
      </w:r>
      <w:r w:rsidR="0072228B">
        <w:t xml:space="preserve">argument </w:t>
      </w:r>
      <w:r w:rsidR="0072228B">
        <w:rPr>
          <w:rFonts w:hint="eastAsia"/>
        </w:rPr>
        <w:t xml:space="preserve">를 조절해가면서 실험을 해봤다. 결과는 역시나 배경에 나무나 무늬가 있으면 </w:t>
      </w:r>
      <w:r w:rsidR="00A22D16">
        <w:rPr>
          <w:rFonts w:hint="eastAsia"/>
        </w:rPr>
        <w:t>이것에 박스를 쳐버리는</w:t>
      </w:r>
      <w:r w:rsidR="0072228B">
        <w:rPr>
          <w:rFonts w:hint="eastAsia"/>
        </w:rPr>
        <w:t xml:space="preserve"> 사태가 발생하였고 잔디와같이 </w:t>
      </w:r>
      <w:r w:rsidR="0072228B">
        <w:t xml:space="preserve">deliation </w:t>
      </w:r>
      <w:r w:rsidR="0072228B">
        <w:rPr>
          <w:rFonts w:hint="eastAsia"/>
        </w:rPr>
        <w:t>을하면</w:t>
      </w:r>
      <w:r w:rsidR="008163DE">
        <w:t xml:space="preserve"> </w:t>
      </w:r>
      <w:r w:rsidR="008163DE">
        <w:rPr>
          <w:rFonts w:hint="eastAsia"/>
        </w:rPr>
        <w:t xml:space="preserve">퍼지면서 만나기때문에 이것을 사각형 </w:t>
      </w:r>
      <w:r w:rsidR="008163DE">
        <w:t xml:space="preserve">box </w:t>
      </w:r>
      <w:r w:rsidR="008163DE">
        <w:rPr>
          <w:rFonts w:hint="eastAsia"/>
        </w:rPr>
        <w:t>로 선택해버리는 일이 생겨버리고야 말았다.</w:t>
      </w:r>
      <w:r w:rsidR="008163DE">
        <w:t xml:space="preserve"> </w:t>
      </w:r>
      <w:r w:rsidR="004D1AD4">
        <w:rPr>
          <w:rFonts w:hint="eastAsia"/>
        </w:rPr>
        <w:t>다음 실험에서 나오지만 배경이 부드러운 모래나 이런것은 괜찮다.</w:t>
      </w:r>
      <w:r w:rsidR="004D1AD4">
        <w:t xml:space="preserve"> </w:t>
      </w:r>
      <w:r w:rsidR="004D1AD4">
        <w:rPr>
          <w:rFonts w:hint="eastAsia"/>
        </w:rPr>
        <w:t>하지만 아래와같은 나무같은</w:t>
      </w:r>
      <w:r w:rsidR="00A22D16">
        <w:rPr>
          <w:rFonts w:hint="eastAsia"/>
        </w:rPr>
        <w:t xml:space="preserve"> 것은 걸림돌이 된다는것을 알 수 있다.</w:t>
      </w:r>
      <w:r w:rsidR="00A22D16">
        <w:t xml:space="preserve"> </w:t>
      </w:r>
      <w:r w:rsidR="008F7867">
        <w:rPr>
          <w:rFonts w:hint="eastAsia"/>
        </w:rPr>
        <w:t>지금으로서는</w:t>
      </w:r>
      <w:r w:rsidR="008F7867">
        <w:t xml:space="preserve"> </w:t>
      </w:r>
      <w:r w:rsidR="008F7867">
        <w:rPr>
          <w:rFonts w:hint="eastAsia"/>
        </w:rPr>
        <w:t xml:space="preserve">첫번쨰 케이스가 </w:t>
      </w:r>
      <w:r w:rsidR="008F7867">
        <w:t xml:space="preserve">GOD </w:t>
      </w:r>
      <w:r w:rsidR="008F7867">
        <w:rPr>
          <w:rFonts w:hint="eastAsia"/>
        </w:rPr>
        <w:t>가 중첩되지만 제일 나은것으로 보인다.</w:t>
      </w:r>
    </w:p>
    <w:p w14:paraId="62513DAB" w14:textId="0DDD2362" w:rsidR="00BE683C" w:rsidRDefault="0035183D" w:rsidP="00CB3DD4">
      <w:pPr>
        <w:jc w:val="left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E0F8C60" wp14:editId="0C96BCFE">
            <wp:extent cx="5730240" cy="179832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2B3F" w14:textId="692859BF" w:rsidR="006630DC" w:rsidRDefault="006630DC" w:rsidP="00CB3DD4">
      <w:pPr>
        <w:jc w:val="left"/>
        <w:rPr>
          <w:szCs w:val="20"/>
        </w:rPr>
      </w:pPr>
      <w:r w:rsidRPr="006630DC">
        <w:rPr>
          <w:rFonts w:hint="eastAsia"/>
          <w:szCs w:val="20"/>
        </w:rPr>
        <w:t xml:space="preserve"> </w:t>
      </w:r>
      <w:r w:rsidRPr="006630DC">
        <w:rPr>
          <w:szCs w:val="20"/>
        </w:rPr>
        <w:t xml:space="preserve">         </w:t>
      </w:r>
      <w:r w:rsidR="00B54DD2">
        <w:rPr>
          <w:szCs w:val="20"/>
        </w:rPr>
        <w:t>Thresh=</w:t>
      </w:r>
      <w:r w:rsidR="00751C76">
        <w:rPr>
          <w:szCs w:val="20"/>
        </w:rPr>
        <w:t xml:space="preserve">(11, </w:t>
      </w:r>
      <w:r w:rsidR="001658C6">
        <w:rPr>
          <w:szCs w:val="20"/>
        </w:rPr>
        <w:t>6</w:t>
      </w:r>
      <w:r w:rsidR="00751C76">
        <w:rPr>
          <w:szCs w:val="20"/>
        </w:rPr>
        <w:t>)</w:t>
      </w:r>
      <w:r w:rsidR="00B54DD2">
        <w:rPr>
          <w:szCs w:val="20"/>
        </w:rPr>
        <w:t xml:space="preserve"> , </w:t>
      </w:r>
      <w:r w:rsidRPr="006630DC">
        <w:rPr>
          <w:szCs w:val="20"/>
        </w:rPr>
        <w:t>Deliation = 1</w:t>
      </w:r>
      <w:r w:rsidR="00B54DD2">
        <w:rPr>
          <w:szCs w:val="20"/>
        </w:rPr>
        <w:t xml:space="preserve">                        box </w:t>
      </w:r>
      <w:r w:rsidR="00B54DD2">
        <w:rPr>
          <w:rFonts w:hint="eastAsia"/>
          <w:szCs w:val="20"/>
        </w:rPr>
        <w:t>i</w:t>
      </w:r>
      <w:r w:rsidR="00B54DD2">
        <w:rPr>
          <w:szCs w:val="20"/>
        </w:rPr>
        <w:t>mage</w:t>
      </w:r>
    </w:p>
    <w:p w14:paraId="503F165B" w14:textId="597BBF38" w:rsidR="00DD5323" w:rsidRDefault="00DD5323" w:rsidP="00CB3DD4">
      <w:pPr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C23684" wp14:editId="522B12C4">
            <wp:extent cx="5798820" cy="1596218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345" cy="160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7476" w14:textId="51859C8F" w:rsidR="00DD5323" w:rsidRDefault="00DD5323" w:rsidP="00DD5323">
      <w:pPr>
        <w:jc w:val="left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Thresh=</w:t>
      </w:r>
      <w:r w:rsidR="00751C76">
        <w:rPr>
          <w:szCs w:val="20"/>
        </w:rPr>
        <w:t xml:space="preserve">(11, </w:t>
      </w:r>
      <w:r>
        <w:rPr>
          <w:szCs w:val="20"/>
        </w:rPr>
        <w:t>13</w:t>
      </w:r>
      <w:r w:rsidR="00751C76">
        <w:rPr>
          <w:szCs w:val="20"/>
        </w:rPr>
        <w:t>)</w:t>
      </w:r>
      <w:r>
        <w:rPr>
          <w:szCs w:val="20"/>
        </w:rPr>
        <w:t xml:space="preserve"> , </w:t>
      </w:r>
      <w:r w:rsidRPr="006630DC">
        <w:rPr>
          <w:szCs w:val="20"/>
        </w:rPr>
        <w:t xml:space="preserve">Deliation = </w:t>
      </w:r>
      <w:r>
        <w:rPr>
          <w:szCs w:val="20"/>
        </w:rPr>
        <w:t xml:space="preserve">2                         box </w:t>
      </w:r>
      <w:r>
        <w:rPr>
          <w:rFonts w:hint="eastAsia"/>
          <w:szCs w:val="20"/>
        </w:rPr>
        <w:t>i</w:t>
      </w:r>
      <w:r>
        <w:rPr>
          <w:szCs w:val="20"/>
        </w:rPr>
        <w:t>mage</w:t>
      </w:r>
    </w:p>
    <w:p w14:paraId="1E7584FC" w14:textId="77777777" w:rsidR="00FC4BEE" w:rsidRDefault="00CA59FB" w:rsidP="00751C76">
      <w:pPr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6E37FCE0" wp14:editId="4B04020D">
            <wp:extent cx="5861067" cy="1706880"/>
            <wp:effectExtent l="0" t="0" r="635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350" cy="170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ACC6" w14:textId="2B84BDE3" w:rsidR="00751C76" w:rsidRPr="00751C76" w:rsidRDefault="00751C76" w:rsidP="00FC4BEE">
      <w:pPr>
        <w:ind w:firstLineChars="500" w:firstLine="1000"/>
        <w:jc w:val="left"/>
        <w:rPr>
          <w:szCs w:val="20"/>
        </w:rPr>
      </w:pPr>
      <w:r w:rsidRPr="00751C76">
        <w:rPr>
          <w:szCs w:val="20"/>
        </w:rPr>
        <w:t xml:space="preserve">Thresh=(11, </w:t>
      </w:r>
      <w:r>
        <w:rPr>
          <w:szCs w:val="20"/>
        </w:rPr>
        <w:t>8</w:t>
      </w:r>
      <w:r w:rsidRPr="00751C76">
        <w:rPr>
          <w:szCs w:val="20"/>
        </w:rPr>
        <w:t xml:space="preserve">) , Deliation = 2                         box </w:t>
      </w:r>
      <w:r w:rsidRPr="00751C76">
        <w:rPr>
          <w:rFonts w:hint="eastAsia"/>
          <w:szCs w:val="20"/>
        </w:rPr>
        <w:t>i</w:t>
      </w:r>
      <w:r w:rsidRPr="00751C76">
        <w:rPr>
          <w:szCs w:val="20"/>
        </w:rPr>
        <w:t>mage</w:t>
      </w:r>
    </w:p>
    <w:p w14:paraId="7B2DB6B2" w14:textId="3056840F" w:rsidR="00CA59FB" w:rsidRDefault="00AB05DD" w:rsidP="00AB05DD">
      <w:pPr>
        <w:jc w:val="center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054E9D4B" wp14:editId="1C0B8D85">
            <wp:extent cx="5591810" cy="20955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159" cy="211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A9D4" w14:textId="2713F307" w:rsidR="00AB05DD" w:rsidRDefault="00AB05DD" w:rsidP="00AB05DD">
      <w:pPr>
        <w:ind w:firstLineChars="500" w:firstLine="1000"/>
        <w:jc w:val="left"/>
        <w:rPr>
          <w:szCs w:val="20"/>
        </w:rPr>
      </w:pPr>
      <w:r>
        <w:rPr>
          <w:szCs w:val="20"/>
        </w:rPr>
        <w:t>Thresh=</w:t>
      </w:r>
      <w:r w:rsidR="00FC4BEE">
        <w:rPr>
          <w:szCs w:val="20"/>
        </w:rPr>
        <w:t>(11,</w:t>
      </w:r>
      <w:r>
        <w:rPr>
          <w:szCs w:val="20"/>
        </w:rPr>
        <w:t xml:space="preserve"> </w:t>
      </w:r>
      <w:r w:rsidR="001E1A8B">
        <w:rPr>
          <w:szCs w:val="20"/>
        </w:rPr>
        <w:t>6</w:t>
      </w:r>
      <w:r w:rsidR="00FC4BEE">
        <w:rPr>
          <w:szCs w:val="20"/>
        </w:rPr>
        <w:t>)</w:t>
      </w:r>
      <w:r>
        <w:rPr>
          <w:szCs w:val="20"/>
        </w:rPr>
        <w:t xml:space="preserve"> ,  </w:t>
      </w:r>
      <w:r w:rsidRPr="006630DC">
        <w:rPr>
          <w:szCs w:val="20"/>
        </w:rPr>
        <w:t xml:space="preserve">Deliation = </w:t>
      </w:r>
      <w:r>
        <w:rPr>
          <w:szCs w:val="20"/>
        </w:rPr>
        <w:t xml:space="preserve">2                         box </w:t>
      </w:r>
      <w:r>
        <w:rPr>
          <w:rFonts w:hint="eastAsia"/>
          <w:szCs w:val="20"/>
        </w:rPr>
        <w:t>i</w:t>
      </w:r>
      <w:r>
        <w:rPr>
          <w:szCs w:val="20"/>
        </w:rPr>
        <w:t>mage</w:t>
      </w:r>
    </w:p>
    <w:p w14:paraId="0215087F" w14:textId="32483ADC" w:rsidR="00AB05DD" w:rsidRDefault="007A2DCC" w:rsidP="00AB05DD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5B0E998" wp14:editId="588D4403">
            <wp:extent cx="5615305" cy="2263123"/>
            <wp:effectExtent l="0" t="0" r="444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750" cy="22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EB55" w14:textId="33760945" w:rsidR="007A2DCC" w:rsidRDefault="007A2DCC" w:rsidP="007A2DCC">
      <w:pPr>
        <w:ind w:firstLineChars="500" w:firstLine="1000"/>
        <w:jc w:val="left"/>
        <w:rPr>
          <w:szCs w:val="20"/>
        </w:rPr>
      </w:pPr>
      <w:r>
        <w:rPr>
          <w:szCs w:val="20"/>
        </w:rPr>
        <w:t>Thresh=(1</w:t>
      </w:r>
      <w:r w:rsidR="00B55232">
        <w:rPr>
          <w:szCs w:val="20"/>
        </w:rPr>
        <w:t>5</w:t>
      </w:r>
      <w:r>
        <w:rPr>
          <w:szCs w:val="20"/>
        </w:rPr>
        <w:t xml:space="preserve">, </w:t>
      </w:r>
      <w:r w:rsidR="00B55232">
        <w:rPr>
          <w:szCs w:val="20"/>
        </w:rPr>
        <w:t>1</w:t>
      </w:r>
      <w:r>
        <w:rPr>
          <w:szCs w:val="20"/>
        </w:rPr>
        <w:t xml:space="preserve">) ,  </w:t>
      </w:r>
      <w:r w:rsidRPr="006630DC">
        <w:rPr>
          <w:szCs w:val="20"/>
        </w:rPr>
        <w:t xml:space="preserve">Deliation = </w:t>
      </w:r>
      <w:r>
        <w:rPr>
          <w:szCs w:val="20"/>
        </w:rPr>
        <w:t xml:space="preserve">2                         box </w:t>
      </w:r>
      <w:r>
        <w:rPr>
          <w:rFonts w:hint="eastAsia"/>
          <w:szCs w:val="20"/>
        </w:rPr>
        <w:t>i</w:t>
      </w:r>
      <w:r>
        <w:rPr>
          <w:szCs w:val="20"/>
        </w:rPr>
        <w:t>mage</w:t>
      </w:r>
    </w:p>
    <w:p w14:paraId="1DCBA81A" w14:textId="4AB11B71" w:rsidR="00CA59FB" w:rsidRDefault="00F930CD" w:rsidP="00CA59FB">
      <w:pPr>
        <w:jc w:val="left"/>
        <w:rPr>
          <w:szCs w:val="20"/>
        </w:rPr>
      </w:pPr>
      <w:r>
        <w:rPr>
          <w:rFonts w:hint="eastAsia"/>
          <w:szCs w:val="20"/>
        </w:rPr>
        <w:t>처음에 목표하였던것은 각 단어를 인식하는것이었는데,</w:t>
      </w:r>
      <w:r>
        <w:rPr>
          <w:szCs w:val="20"/>
        </w:rPr>
        <w:t xml:space="preserve"> </w:t>
      </w:r>
      <w:r w:rsidR="008D6019">
        <w:rPr>
          <w:rFonts w:hint="eastAsia"/>
          <w:szCs w:val="20"/>
        </w:rPr>
        <w:t>단어단위는 안되고 같은크기의 문장단위로 인식이 되는것을 볼 수 있다</w:t>
      </w:r>
      <w:r w:rsidR="00336D38">
        <w:rPr>
          <w:rFonts w:hint="eastAsia"/>
          <w:szCs w:val="20"/>
        </w:rPr>
        <w:t>.</w:t>
      </w:r>
      <w:r w:rsidR="00336D38">
        <w:rPr>
          <w:szCs w:val="20"/>
        </w:rPr>
        <w:t xml:space="preserve"> </w:t>
      </w:r>
      <w:r w:rsidR="00336D38">
        <w:rPr>
          <w:rFonts w:hint="eastAsia"/>
          <w:szCs w:val="20"/>
        </w:rPr>
        <w:t>배경이 깨끗한 이미지도 한번 실험해 보도록 하겠다.</w:t>
      </w:r>
    </w:p>
    <w:p w14:paraId="243012DD" w14:textId="2334B89A" w:rsidR="00D50BCE" w:rsidRDefault="00D50BCE" w:rsidP="00CA59FB">
      <w:pPr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5FF3DFB4" wp14:editId="2B38201D">
            <wp:extent cx="5730240" cy="19583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2FAB" w14:textId="2F0BA1C7" w:rsidR="00437BFB" w:rsidRDefault="00897B53" w:rsidP="00AB05DD">
      <w:pPr>
        <w:ind w:firstLineChars="500" w:firstLine="1000"/>
        <w:jc w:val="left"/>
        <w:rPr>
          <w:szCs w:val="20"/>
        </w:rPr>
      </w:pPr>
      <w:r>
        <w:rPr>
          <w:szCs w:val="20"/>
        </w:rPr>
        <w:t>Thresh=</w:t>
      </w:r>
      <w:r w:rsidR="00FC4BEE">
        <w:rPr>
          <w:szCs w:val="20"/>
        </w:rPr>
        <w:t xml:space="preserve">(11, </w:t>
      </w:r>
      <w:r w:rsidR="007816D9">
        <w:rPr>
          <w:szCs w:val="20"/>
        </w:rPr>
        <w:t>6</w:t>
      </w:r>
      <w:r w:rsidR="00FC4BEE">
        <w:rPr>
          <w:szCs w:val="20"/>
        </w:rPr>
        <w:t>)</w:t>
      </w:r>
      <w:r>
        <w:rPr>
          <w:szCs w:val="20"/>
        </w:rPr>
        <w:t xml:space="preserve"> ,  </w:t>
      </w:r>
      <w:r w:rsidRPr="006630DC">
        <w:rPr>
          <w:szCs w:val="20"/>
        </w:rPr>
        <w:t xml:space="preserve">Deliation = </w:t>
      </w:r>
      <w:r>
        <w:rPr>
          <w:szCs w:val="20"/>
        </w:rPr>
        <w:t xml:space="preserve">2                          box </w:t>
      </w:r>
      <w:r>
        <w:rPr>
          <w:rFonts w:hint="eastAsia"/>
          <w:szCs w:val="20"/>
        </w:rPr>
        <w:t>i</w:t>
      </w:r>
      <w:r>
        <w:rPr>
          <w:szCs w:val="20"/>
        </w:rPr>
        <w:t>mage</w:t>
      </w:r>
    </w:p>
    <w:p w14:paraId="1AAE3585" w14:textId="77777777" w:rsidR="00D94DE0" w:rsidRDefault="00D94DE0" w:rsidP="00AB05DD">
      <w:pPr>
        <w:ind w:firstLineChars="500" w:firstLine="1000"/>
        <w:jc w:val="left"/>
        <w:rPr>
          <w:szCs w:val="20"/>
        </w:rPr>
      </w:pPr>
    </w:p>
    <w:p w14:paraId="7FEA281C" w14:textId="6643DA36" w:rsidR="00F541D7" w:rsidRDefault="00D50BCE" w:rsidP="00CA59FB">
      <w:pPr>
        <w:jc w:val="left"/>
        <w:rPr>
          <w:szCs w:val="20"/>
        </w:rPr>
      </w:pPr>
      <w:r>
        <w:rPr>
          <w:rFonts w:hint="eastAsia"/>
          <w:szCs w:val="20"/>
        </w:rPr>
        <w:lastRenderedPageBreak/>
        <w:t xml:space="preserve">위와 같이 배경에 무늬가 </w:t>
      </w:r>
      <w:r w:rsidR="00F541D7">
        <w:rPr>
          <w:rFonts w:hint="eastAsia"/>
          <w:szCs w:val="20"/>
        </w:rPr>
        <w:t>있어도</w:t>
      </w:r>
      <w:r>
        <w:rPr>
          <w:rFonts w:hint="eastAsia"/>
          <w:szCs w:val="20"/>
        </w:rPr>
        <w:t xml:space="preserve"> 잘 인식되는것을 확인할 수 있다</w:t>
      </w:r>
      <w:r w:rsidR="008F7867">
        <w:rPr>
          <w:szCs w:val="20"/>
        </w:rPr>
        <w:t xml:space="preserve">. </w:t>
      </w:r>
      <w:r w:rsidR="001565F2">
        <w:rPr>
          <w:rFonts w:hint="eastAsia"/>
          <w:szCs w:val="20"/>
        </w:rPr>
        <w:t>다</w:t>
      </w:r>
      <w:r w:rsidR="007816D9">
        <w:rPr>
          <w:rFonts w:hint="eastAsia"/>
          <w:szCs w:val="20"/>
        </w:rPr>
        <w:t>만 이제 고민거리가 생겼다.</w:t>
      </w:r>
      <w:r w:rsidR="007816D9">
        <w:rPr>
          <w:szCs w:val="20"/>
        </w:rPr>
        <w:t xml:space="preserve"> </w:t>
      </w:r>
      <w:r w:rsidR="008716CC">
        <w:rPr>
          <w:rFonts w:hint="eastAsia"/>
          <w:szCs w:val="20"/>
        </w:rPr>
        <w:t>위와같이 적절한 t</w:t>
      </w:r>
      <w:r w:rsidR="008716CC">
        <w:rPr>
          <w:szCs w:val="20"/>
        </w:rPr>
        <w:t xml:space="preserve">ext </w:t>
      </w:r>
      <w:r w:rsidR="008716CC">
        <w:rPr>
          <w:rFonts w:hint="eastAsia"/>
          <w:szCs w:val="20"/>
        </w:rPr>
        <w:t xml:space="preserve">를 인식하려면 모든 물체마다 각각 </w:t>
      </w:r>
      <w:r w:rsidR="008716CC">
        <w:rPr>
          <w:szCs w:val="20"/>
        </w:rPr>
        <w:t xml:space="preserve">tresh </w:t>
      </w:r>
      <w:r w:rsidR="008716CC">
        <w:rPr>
          <w:rFonts w:hint="eastAsia"/>
          <w:szCs w:val="20"/>
        </w:rPr>
        <w:t>값,</w:t>
      </w:r>
      <w:r w:rsidR="008716CC">
        <w:rPr>
          <w:szCs w:val="20"/>
        </w:rPr>
        <w:t xml:space="preserve"> </w:t>
      </w:r>
      <w:r w:rsidR="008716CC">
        <w:rPr>
          <w:rFonts w:hint="eastAsia"/>
          <w:szCs w:val="20"/>
        </w:rPr>
        <w:t>d</w:t>
      </w:r>
      <w:r w:rsidR="008716CC">
        <w:rPr>
          <w:szCs w:val="20"/>
        </w:rPr>
        <w:t xml:space="preserve">eliation </w:t>
      </w:r>
      <w:r w:rsidR="008716CC">
        <w:rPr>
          <w:rFonts w:hint="eastAsia"/>
          <w:szCs w:val="20"/>
        </w:rPr>
        <w:t xml:space="preserve">값 등등 </w:t>
      </w:r>
      <w:r w:rsidR="008716CC">
        <w:rPr>
          <w:szCs w:val="20"/>
        </w:rPr>
        <w:t>argument</w:t>
      </w:r>
      <w:r w:rsidR="008716CC">
        <w:rPr>
          <w:rFonts w:hint="eastAsia"/>
          <w:szCs w:val="20"/>
        </w:rPr>
        <w:t>를 정해줘야하는데 그것이 가능할까?</w:t>
      </w:r>
      <w:r w:rsidR="008716CC">
        <w:rPr>
          <w:szCs w:val="20"/>
        </w:rPr>
        <w:t xml:space="preserve"> </w:t>
      </w:r>
      <w:r w:rsidR="008716CC">
        <w:rPr>
          <w:rFonts w:hint="eastAsia"/>
          <w:szCs w:val="20"/>
        </w:rPr>
        <w:t>그것에 대한 문제점도 같이 해결해야 한다.</w:t>
      </w:r>
      <w:r w:rsidR="008716CC">
        <w:rPr>
          <w:szCs w:val="20"/>
        </w:rPr>
        <w:t xml:space="preserve"> </w:t>
      </w:r>
      <w:r w:rsidR="008716CC">
        <w:rPr>
          <w:rFonts w:hint="eastAsia"/>
          <w:szCs w:val="20"/>
        </w:rPr>
        <w:t xml:space="preserve">즉 이제 해결해야 할 문제가 </w:t>
      </w:r>
      <w:r w:rsidR="008716CC">
        <w:rPr>
          <w:szCs w:val="20"/>
        </w:rPr>
        <w:t>2</w:t>
      </w:r>
      <w:r w:rsidR="008716CC">
        <w:rPr>
          <w:rFonts w:hint="eastAsia"/>
          <w:szCs w:val="20"/>
        </w:rPr>
        <w:t>가지가 생겼다.</w:t>
      </w:r>
    </w:p>
    <w:p w14:paraId="330D2BD9" w14:textId="44201803" w:rsidR="00D94DE0" w:rsidRDefault="00F541D7" w:rsidP="00CA59FB">
      <w:pPr>
        <w:jc w:val="left"/>
        <w:rPr>
          <w:szCs w:val="20"/>
        </w:rPr>
      </w:pPr>
      <w:r>
        <w:rPr>
          <w:rFonts w:asciiTheme="minorEastAsia" w:hAnsiTheme="minorEastAsia" w:hint="eastAsia"/>
          <w:szCs w:val="20"/>
        </w:rPr>
        <w:t>▶ 각 사진들마다 모두 밝기,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배경에 글자이외의 장애물,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글자의 크기 등등이 모두 다르기 때문에 위처럼 코드를 짜면 일일이 </w:t>
      </w:r>
      <w:r>
        <w:rPr>
          <w:rFonts w:asciiTheme="minorEastAsia" w:hAnsiTheme="minorEastAsia"/>
          <w:szCs w:val="20"/>
        </w:rPr>
        <w:t xml:space="preserve">argument </w:t>
      </w:r>
      <w:r>
        <w:rPr>
          <w:rFonts w:asciiTheme="minorEastAsia" w:hAnsiTheme="minorEastAsia" w:hint="eastAsia"/>
          <w:szCs w:val="20"/>
        </w:rPr>
        <w:t>를 바꿔주어야 한다는 문제점</w:t>
      </w:r>
    </w:p>
    <w:p w14:paraId="11992E06" w14:textId="28E15D30" w:rsidR="008716CC" w:rsidRDefault="008716CC" w:rsidP="00CA59FB">
      <w:pPr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r w:rsidR="006451A9">
        <w:rPr>
          <w:rFonts w:asciiTheme="minorEastAsia" w:hAnsiTheme="minorEastAsia" w:hint="eastAsia"/>
          <w:szCs w:val="20"/>
        </w:rPr>
        <w:t>뒤에 배경에 무늬 혹은 장애물이 있으면</w:t>
      </w:r>
      <w:r w:rsidR="00472C4F">
        <w:rPr>
          <w:rFonts w:asciiTheme="minorEastAsia" w:hAnsiTheme="minorEastAsia" w:hint="eastAsia"/>
          <w:szCs w:val="20"/>
        </w:rPr>
        <w:t>(대표적으로 나무가있는 사진)</w:t>
      </w:r>
      <w:r w:rsidR="006451A9">
        <w:rPr>
          <w:rFonts w:asciiTheme="minorEastAsia" w:hAnsiTheme="minorEastAsia"/>
          <w:szCs w:val="20"/>
        </w:rPr>
        <w:t xml:space="preserve"> </w:t>
      </w:r>
      <w:r w:rsidR="006451A9">
        <w:rPr>
          <w:rFonts w:asciiTheme="minorEastAsia" w:hAnsiTheme="minorEastAsia" w:hint="eastAsia"/>
          <w:szCs w:val="20"/>
        </w:rPr>
        <w:t xml:space="preserve">이것이 </w:t>
      </w:r>
      <w:r w:rsidR="006451A9">
        <w:rPr>
          <w:rFonts w:asciiTheme="minorEastAsia" w:hAnsiTheme="minorEastAsia"/>
          <w:szCs w:val="20"/>
        </w:rPr>
        <w:t xml:space="preserve">deliation </w:t>
      </w:r>
      <w:r w:rsidR="006451A9">
        <w:rPr>
          <w:rFonts w:asciiTheme="minorEastAsia" w:hAnsiTheme="minorEastAsia" w:hint="eastAsia"/>
          <w:szCs w:val="20"/>
        </w:rPr>
        <w:t xml:space="preserve">되면서 </w:t>
      </w:r>
      <w:r w:rsidR="006451A9">
        <w:rPr>
          <w:rFonts w:asciiTheme="minorEastAsia" w:hAnsiTheme="minorEastAsia"/>
          <w:szCs w:val="20"/>
        </w:rPr>
        <w:t xml:space="preserve">box </w:t>
      </w:r>
      <w:r w:rsidR="006451A9">
        <w:rPr>
          <w:rFonts w:asciiTheme="minorEastAsia" w:hAnsiTheme="minorEastAsia" w:hint="eastAsia"/>
          <w:szCs w:val="20"/>
        </w:rPr>
        <w:t xml:space="preserve">가 같이 </w:t>
      </w:r>
      <w:r w:rsidR="00F541D7">
        <w:rPr>
          <w:rFonts w:asciiTheme="minorEastAsia" w:hAnsiTheme="minorEastAsia" w:hint="eastAsia"/>
          <w:szCs w:val="20"/>
        </w:rPr>
        <w:t>쳐질 가능성 있음.</w:t>
      </w:r>
    </w:p>
    <w:p w14:paraId="68C0CC7B" w14:textId="5332EA4B" w:rsidR="000C2DCF" w:rsidRDefault="000C2DCF" w:rsidP="00CA59FB">
      <w:pPr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>-------------------------------------------------------------------------------------------------------------</w:t>
      </w:r>
    </w:p>
    <w:p w14:paraId="01BB941B" w14:textId="69E8CEE7" w:rsidR="008716CC" w:rsidRPr="005661FA" w:rsidRDefault="005661FA" w:rsidP="006451A9">
      <w:pPr>
        <w:ind w:left="200" w:hangingChars="100" w:hanging="200"/>
        <w:jc w:val="left"/>
        <w:rPr>
          <w:rFonts w:asciiTheme="minorEastAsia" w:hAnsiTheme="minorEastAsia"/>
          <w:b/>
          <w:bCs/>
          <w:szCs w:val="20"/>
        </w:rPr>
      </w:pPr>
      <w:r w:rsidRPr="005661FA">
        <w:rPr>
          <w:rFonts w:asciiTheme="minorEastAsia" w:hAnsiTheme="minorEastAsia"/>
          <w:b/>
          <w:bCs/>
          <w:szCs w:val="20"/>
        </w:rPr>
        <w:t>[</w:t>
      </w:r>
      <w:r w:rsidRPr="005661FA">
        <w:rPr>
          <w:rFonts w:asciiTheme="minorEastAsia" w:hAnsiTheme="minorEastAsia" w:hint="eastAsia"/>
          <w:b/>
          <w:bCs/>
          <w:szCs w:val="20"/>
        </w:rPr>
        <w:t>번외실험]</w:t>
      </w:r>
    </w:p>
    <w:p w14:paraId="68FD88C2" w14:textId="04B78833" w:rsidR="009A02A3" w:rsidRDefault="00CF7E84" w:rsidP="008D6019">
      <w:pPr>
        <w:ind w:leftChars="100" w:left="200"/>
        <w:jc w:val="left"/>
        <w:rPr>
          <w:szCs w:val="20"/>
        </w:rPr>
      </w:pPr>
      <w:r>
        <w:rPr>
          <w:rFonts w:hint="eastAsia"/>
          <w:szCs w:val="20"/>
        </w:rPr>
        <w:t xml:space="preserve">아이디어를 </w:t>
      </w:r>
      <w:r w:rsidR="00C55268">
        <w:rPr>
          <w:rFonts w:hint="eastAsia"/>
          <w:szCs w:val="20"/>
        </w:rPr>
        <w:t xml:space="preserve">하나더 </w:t>
      </w:r>
      <w:r>
        <w:rPr>
          <w:rFonts w:hint="eastAsia"/>
          <w:szCs w:val="20"/>
        </w:rPr>
        <w:t xml:space="preserve">생각해 </w:t>
      </w:r>
      <w:r w:rsidR="00A81960">
        <w:rPr>
          <w:rFonts w:hint="eastAsia"/>
          <w:szCs w:val="20"/>
        </w:rPr>
        <w:t>보았다.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글자</w:t>
      </w:r>
      <w:r w:rsidR="00C602DA">
        <w:rPr>
          <w:rFonts w:hint="eastAsia"/>
          <w:szCs w:val="20"/>
        </w:rPr>
        <w:t xml:space="preserve">가 </w:t>
      </w:r>
      <w:r w:rsidR="00C602DA">
        <w:rPr>
          <w:szCs w:val="20"/>
        </w:rPr>
        <w:t xml:space="preserve">deliation </w:t>
      </w:r>
      <w:r w:rsidR="00C602DA">
        <w:rPr>
          <w:rFonts w:hint="eastAsia"/>
          <w:szCs w:val="20"/>
        </w:rPr>
        <w:t xml:space="preserve">되면서 </w:t>
      </w:r>
      <w:r w:rsidR="008F7867">
        <w:rPr>
          <w:rFonts w:hint="eastAsia"/>
          <w:szCs w:val="20"/>
        </w:rPr>
        <w:t xml:space="preserve">크기가 다른 문장들이 </w:t>
      </w:r>
      <w:r w:rsidR="00C602DA">
        <w:rPr>
          <w:rFonts w:hint="eastAsia"/>
          <w:szCs w:val="20"/>
        </w:rPr>
        <w:t>서로 붙</w:t>
      </w:r>
      <w:r w:rsidR="008F7867">
        <w:rPr>
          <w:rFonts w:hint="eastAsia"/>
          <w:szCs w:val="20"/>
        </w:rPr>
        <w:t>어 한박스로 인식될수 있는</w:t>
      </w:r>
      <w:r w:rsidR="00C602DA">
        <w:rPr>
          <w:rFonts w:hint="eastAsia"/>
          <w:szCs w:val="20"/>
        </w:rPr>
        <w:t xml:space="preserve"> 문제가 있고,</w:t>
      </w:r>
      <w:r>
        <w:rPr>
          <w:rFonts w:hint="eastAsia"/>
          <w:szCs w:val="20"/>
        </w:rPr>
        <w:t xml:space="preserve"> </w:t>
      </w:r>
      <w:r w:rsidR="008F7867">
        <w:rPr>
          <w:rFonts w:hint="eastAsia"/>
          <w:szCs w:val="20"/>
        </w:rPr>
        <w:t xml:space="preserve">문자가 </w:t>
      </w:r>
      <w:r>
        <w:rPr>
          <w:rFonts w:hint="eastAsia"/>
          <w:szCs w:val="20"/>
        </w:rPr>
        <w:t>보통 배경의 물체보다 강조되고 두꺼우므로,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아까 처음에 실험하였던 </w:t>
      </w:r>
      <w:r>
        <w:rPr>
          <w:szCs w:val="20"/>
        </w:rPr>
        <w:t xml:space="preserve">edge detection(sobel) </w:t>
      </w:r>
      <w:r>
        <w:rPr>
          <w:rFonts w:hint="eastAsia"/>
          <w:szCs w:val="20"/>
        </w:rPr>
        <w:t xml:space="preserve">을 </w:t>
      </w:r>
      <w:r w:rsidR="00C55268">
        <w:rPr>
          <w:szCs w:val="20"/>
        </w:rPr>
        <w:t xml:space="preserve">box making code </w:t>
      </w:r>
      <w:r>
        <w:rPr>
          <w:rFonts w:hint="eastAsia"/>
          <w:szCs w:val="20"/>
        </w:rPr>
        <w:t xml:space="preserve">앞부분에 </w:t>
      </w:r>
      <w:r w:rsidR="00C55268">
        <w:rPr>
          <w:rFonts w:hint="eastAsia"/>
          <w:szCs w:val="20"/>
        </w:rPr>
        <w:t>대신 넣고</w:t>
      </w:r>
      <w:r w:rsidR="00B603AB">
        <w:rPr>
          <w:rFonts w:hint="eastAsia"/>
          <w:szCs w:val="20"/>
        </w:rPr>
        <w:t xml:space="preserve"> </w:t>
      </w:r>
      <w:r w:rsidR="00B603AB">
        <w:rPr>
          <w:szCs w:val="20"/>
        </w:rPr>
        <w:t xml:space="preserve">deliation </w:t>
      </w:r>
      <w:r w:rsidR="00B603AB">
        <w:rPr>
          <w:rFonts w:hint="eastAsia"/>
          <w:szCs w:val="20"/>
        </w:rPr>
        <w:t>을 하면</w:t>
      </w:r>
      <w:r>
        <w:rPr>
          <w:rFonts w:hint="eastAsia"/>
          <w:szCs w:val="20"/>
        </w:rPr>
        <w:t xml:space="preserve"> 어떨까 하는 생각이다.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따라서 한번앞부분에 추가를 해보았다.</w:t>
      </w:r>
      <w:r w:rsidR="008D6019">
        <w:rPr>
          <w:rFonts w:hint="eastAsia"/>
          <w:noProof/>
          <w:szCs w:val="20"/>
        </w:rPr>
        <w:drawing>
          <wp:inline distT="0" distB="0" distL="0" distR="0" wp14:anchorId="541A9963" wp14:editId="6163638A">
            <wp:extent cx="5730240" cy="46710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26F8" w14:textId="19DEB72C" w:rsidR="005C7761" w:rsidRDefault="005C7761" w:rsidP="00CF7E84">
      <w:pPr>
        <w:ind w:leftChars="100" w:left="200"/>
        <w:jc w:val="left"/>
        <w:rPr>
          <w:szCs w:val="20"/>
        </w:rPr>
      </w:pPr>
      <w:r>
        <w:rPr>
          <w:rFonts w:hint="eastAsia"/>
          <w:szCs w:val="20"/>
        </w:rPr>
        <w:lastRenderedPageBreak/>
        <w:t>위와같이</w:t>
      </w:r>
      <w:r w:rsidR="00421AEE">
        <w:rPr>
          <w:rFonts w:hint="eastAsia"/>
          <w:szCs w:val="20"/>
        </w:rPr>
        <w:t xml:space="preserve"> </w:t>
      </w:r>
      <w:r w:rsidR="002D2E21">
        <w:rPr>
          <w:szCs w:val="20"/>
        </w:rPr>
        <w:t>Thresh</w:t>
      </w:r>
      <w:r w:rsidR="002B6D6C">
        <w:rPr>
          <w:rFonts w:hint="eastAsia"/>
          <w:szCs w:val="20"/>
        </w:rPr>
        <w:t xml:space="preserve">의 마지막 </w:t>
      </w:r>
      <w:r w:rsidR="002B6D6C">
        <w:rPr>
          <w:szCs w:val="20"/>
        </w:rPr>
        <w:t>argument 2</w:t>
      </w:r>
      <w:r w:rsidR="002B6D6C">
        <w:rPr>
          <w:rFonts w:hint="eastAsia"/>
          <w:szCs w:val="20"/>
        </w:rPr>
        <w:t>개의</w:t>
      </w:r>
      <w:r w:rsidR="002D2E21">
        <w:rPr>
          <w:szCs w:val="20"/>
        </w:rPr>
        <w:t xml:space="preserve"> </w:t>
      </w:r>
      <w:r w:rsidR="002D2E21">
        <w:rPr>
          <w:rFonts w:hint="eastAsia"/>
          <w:szCs w:val="20"/>
        </w:rPr>
        <w:t xml:space="preserve">값과 </w:t>
      </w:r>
      <w:r w:rsidR="002D2E21">
        <w:rPr>
          <w:szCs w:val="20"/>
        </w:rPr>
        <w:t>Deliation</w:t>
      </w:r>
      <w:r w:rsidR="002D2E21">
        <w:rPr>
          <w:rFonts w:hint="eastAsia"/>
          <w:szCs w:val="20"/>
        </w:rPr>
        <w:t xml:space="preserve">의 </w:t>
      </w:r>
      <w:r w:rsidR="002D2E21">
        <w:rPr>
          <w:szCs w:val="20"/>
        </w:rPr>
        <w:t xml:space="preserve">iteration </w:t>
      </w:r>
      <w:r w:rsidR="002D2E21">
        <w:rPr>
          <w:rFonts w:hint="eastAsia"/>
          <w:szCs w:val="20"/>
        </w:rPr>
        <w:t xml:space="preserve">을 </w:t>
      </w:r>
      <w:r w:rsidR="00421AEE">
        <w:rPr>
          <w:rFonts w:hint="eastAsia"/>
          <w:szCs w:val="20"/>
        </w:rPr>
        <w:t xml:space="preserve">최선으로 </w:t>
      </w:r>
      <w:r w:rsidR="002D2E21">
        <w:rPr>
          <w:rFonts w:hint="eastAsia"/>
          <w:szCs w:val="20"/>
        </w:rPr>
        <w:t>조절하였을때,</w:t>
      </w:r>
      <w:r w:rsidR="002D2E21">
        <w:rPr>
          <w:szCs w:val="20"/>
        </w:rPr>
        <w:t xml:space="preserve"> </w:t>
      </w:r>
      <w:r w:rsidR="002D2E21">
        <w:rPr>
          <w:rFonts w:hint="eastAsia"/>
          <w:szCs w:val="20"/>
        </w:rPr>
        <w:t>최선의 결과는 다음과 같이 나오게 되었다.</w:t>
      </w:r>
      <w:r w:rsidR="00070AA8">
        <w:rPr>
          <w:szCs w:val="20"/>
        </w:rPr>
        <w:t xml:space="preserve"> </w:t>
      </w:r>
    </w:p>
    <w:p w14:paraId="731D56E3" w14:textId="02C0C1E4" w:rsidR="00070AA8" w:rsidRDefault="00070AA8" w:rsidP="00CF7E84">
      <w:pPr>
        <w:ind w:leftChars="100" w:left="20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E9BE282" wp14:editId="384AC7A4">
            <wp:extent cx="5775960" cy="1795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339" cy="18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E786" w14:textId="11A7CDCB" w:rsidR="000A777B" w:rsidRDefault="000A777B" w:rsidP="00CF7E84">
      <w:pPr>
        <w:ind w:leftChars="100" w:left="20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D534F7E" wp14:editId="63E5CEF5">
            <wp:extent cx="5794153" cy="1851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040" cy="185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BBF69" w14:textId="62962499" w:rsidR="002F58C4" w:rsidRDefault="007B17EF" w:rsidP="00CF7E84">
      <w:pPr>
        <w:ind w:leftChars="100" w:left="200"/>
        <w:jc w:val="left"/>
        <w:rPr>
          <w:szCs w:val="20"/>
        </w:rPr>
      </w:pPr>
      <w:r>
        <w:rPr>
          <w:rFonts w:hint="eastAsia"/>
          <w:szCs w:val="20"/>
        </w:rPr>
        <w:t xml:space="preserve">같은 단어의 중첩이 너무많이 생기는 </w:t>
      </w:r>
      <w:r w:rsidR="002F58C4">
        <w:rPr>
          <w:rFonts w:hint="eastAsia"/>
          <w:szCs w:val="20"/>
        </w:rPr>
        <w:t>문제가 발생하였으므로 기존의 방법을 쓰도록 하겠다.</w:t>
      </w:r>
      <w:r w:rsidR="00857309">
        <w:rPr>
          <w:szCs w:val="20"/>
        </w:rPr>
        <w:t xml:space="preserve"> </w:t>
      </w:r>
      <w:r w:rsidR="00857309">
        <w:rPr>
          <w:rFonts w:hint="eastAsia"/>
          <w:szCs w:val="20"/>
        </w:rPr>
        <w:t>그렇지만 이 방법은 글자</w:t>
      </w:r>
      <w:r w:rsidR="00187D1C">
        <w:rPr>
          <w:rFonts w:hint="eastAsia"/>
          <w:szCs w:val="20"/>
        </w:rPr>
        <w:t>의 특성별로</w:t>
      </w:r>
      <w:r w:rsidR="00857309">
        <w:rPr>
          <w:rFonts w:hint="eastAsia"/>
          <w:szCs w:val="20"/>
        </w:rPr>
        <w:t xml:space="preserve"> 더 세부적으로 나누어져 나중에 글자를 </w:t>
      </w:r>
      <w:r w:rsidR="00857309">
        <w:rPr>
          <w:szCs w:val="20"/>
        </w:rPr>
        <w:t xml:space="preserve">recognition </w:t>
      </w:r>
      <w:r w:rsidR="00857309">
        <w:rPr>
          <w:rFonts w:hint="eastAsia"/>
          <w:szCs w:val="20"/>
        </w:rPr>
        <w:t>할때 더 유용할 것같기도 하므로 이방법이 아주 쓸모없지는 않아보인다.</w:t>
      </w:r>
      <w:r w:rsidR="00187D1C">
        <w:rPr>
          <w:szCs w:val="20"/>
        </w:rPr>
        <w:t xml:space="preserve"> </w:t>
      </w:r>
      <w:r w:rsidR="00187D1C">
        <w:rPr>
          <w:rFonts w:hint="eastAsia"/>
          <w:szCs w:val="20"/>
        </w:rPr>
        <w:t>또한 두번쨰 사진의 단어 인식은 아주 어려운 난이도같다.</w:t>
      </w:r>
      <w:r w:rsidR="00187D1C">
        <w:rPr>
          <w:szCs w:val="20"/>
        </w:rPr>
        <w:t xml:space="preserve"> </w:t>
      </w:r>
      <w:r w:rsidR="00187D1C">
        <w:rPr>
          <w:rFonts w:hint="eastAsia"/>
          <w:szCs w:val="20"/>
        </w:rPr>
        <w:t>나무와 배경이 아주 진하여</w:t>
      </w:r>
      <w:r w:rsidR="00187D1C">
        <w:rPr>
          <w:szCs w:val="20"/>
        </w:rPr>
        <w:t xml:space="preserve"> </w:t>
      </w:r>
      <w:r w:rsidR="00187D1C">
        <w:rPr>
          <w:rFonts w:hint="eastAsia"/>
          <w:szCs w:val="20"/>
        </w:rPr>
        <w:t xml:space="preserve">뒤의 배경을 없애지 않는 이상 </w:t>
      </w:r>
      <w:r w:rsidR="00187D1C">
        <w:rPr>
          <w:szCs w:val="20"/>
        </w:rPr>
        <w:t xml:space="preserve">box </w:t>
      </w:r>
      <w:r w:rsidR="00187D1C">
        <w:rPr>
          <w:rFonts w:hint="eastAsia"/>
          <w:szCs w:val="20"/>
        </w:rPr>
        <w:t>가 쳐지게 될것이고</w:t>
      </w:r>
      <w:r w:rsidR="0036576C">
        <w:rPr>
          <w:rFonts w:hint="eastAsia"/>
          <w:szCs w:val="20"/>
        </w:rPr>
        <w:t xml:space="preserve">(두번째사진에, 나무때문에 중간에 두개의 문장이 합쳐져서 </w:t>
      </w:r>
      <w:r w:rsidR="0036576C">
        <w:rPr>
          <w:szCs w:val="20"/>
        </w:rPr>
        <w:t>box</w:t>
      </w:r>
      <w:r w:rsidR="0036576C">
        <w:rPr>
          <w:rFonts w:hint="eastAsia"/>
          <w:szCs w:val="20"/>
        </w:rPr>
        <w:t>가 같이 쳐지 는 것을 볼 수 있다.</w:t>
      </w:r>
      <w:r w:rsidR="0036576C">
        <w:rPr>
          <w:szCs w:val="20"/>
        </w:rPr>
        <w:t>)</w:t>
      </w:r>
      <w:r w:rsidR="00187D1C">
        <w:rPr>
          <w:rFonts w:hint="eastAsia"/>
          <w:szCs w:val="20"/>
        </w:rPr>
        <w:t xml:space="preserve"> 이때문에 나중에 박스를 세분화해서 나눈다음 글자인식을 시키면 나무가 단어로 인식되고</w:t>
      </w:r>
      <w:r w:rsidR="00187D1C">
        <w:rPr>
          <w:szCs w:val="20"/>
        </w:rPr>
        <w:t xml:space="preserve"> </w:t>
      </w:r>
      <w:r w:rsidR="00187D1C">
        <w:rPr>
          <w:rFonts w:hint="eastAsia"/>
          <w:szCs w:val="20"/>
        </w:rPr>
        <w:t>풀이 나무로 인식되는등 문제가 발생하는 어려운 문제이다.</w:t>
      </w:r>
      <w:r w:rsidR="00D73819">
        <w:rPr>
          <w:szCs w:val="20"/>
        </w:rPr>
        <w:t xml:space="preserve"> </w:t>
      </w:r>
      <w:r w:rsidR="00D73819">
        <w:rPr>
          <w:rFonts w:hint="eastAsia"/>
          <w:szCs w:val="20"/>
        </w:rPr>
        <w:t xml:space="preserve">하지만 여전히 이방법은 </w:t>
      </w:r>
      <w:r w:rsidR="00DF2118">
        <w:rPr>
          <w:rFonts w:hint="eastAsia"/>
          <w:szCs w:val="20"/>
        </w:rPr>
        <w:t xml:space="preserve">다른 </w:t>
      </w:r>
      <w:r w:rsidR="00D73819">
        <w:rPr>
          <w:rFonts w:hint="eastAsia"/>
          <w:szCs w:val="20"/>
        </w:rPr>
        <w:t>면에서 유용할것같다.</w:t>
      </w:r>
      <w:r w:rsidR="00D73819">
        <w:rPr>
          <w:szCs w:val="20"/>
        </w:rPr>
        <w:t xml:space="preserve"> -&gt; </w:t>
      </w:r>
      <w:r w:rsidR="00D73819">
        <w:rPr>
          <w:rFonts w:hint="eastAsia"/>
          <w:szCs w:val="20"/>
        </w:rPr>
        <w:t xml:space="preserve">기존의 박스로 큰 박스를 만든다음에 그 각각의 박스를 </w:t>
      </w:r>
      <w:r w:rsidR="00D73819">
        <w:rPr>
          <w:szCs w:val="20"/>
        </w:rPr>
        <w:t xml:space="preserve">divide </w:t>
      </w:r>
      <w:r w:rsidR="00D73819">
        <w:rPr>
          <w:rFonts w:hint="eastAsia"/>
          <w:szCs w:val="20"/>
        </w:rPr>
        <w:t xml:space="preserve">할때 </w:t>
      </w:r>
      <w:r w:rsidR="00DF2118">
        <w:rPr>
          <w:rFonts w:hint="eastAsia"/>
          <w:szCs w:val="20"/>
        </w:rPr>
        <w:t xml:space="preserve">이방법을 </w:t>
      </w:r>
      <w:r w:rsidR="00507D1B">
        <w:rPr>
          <w:rFonts w:hint="eastAsia"/>
          <w:szCs w:val="20"/>
        </w:rPr>
        <w:t xml:space="preserve">써보면 각 글자가 </w:t>
      </w:r>
      <w:r w:rsidR="00507D1B">
        <w:rPr>
          <w:szCs w:val="20"/>
        </w:rPr>
        <w:t>divide</w:t>
      </w:r>
      <w:r w:rsidR="00507D1B">
        <w:rPr>
          <w:rFonts w:hint="eastAsia"/>
          <w:szCs w:val="20"/>
        </w:rPr>
        <w:t xml:space="preserve">가 잘될것같은 생각이 </w:t>
      </w:r>
      <w:r w:rsidR="00DF2118">
        <w:rPr>
          <w:rFonts w:hint="eastAsia"/>
          <w:szCs w:val="20"/>
        </w:rPr>
        <w:t>든</w:t>
      </w:r>
      <w:r w:rsidR="00507D1B">
        <w:rPr>
          <w:rFonts w:hint="eastAsia"/>
          <w:szCs w:val="20"/>
        </w:rPr>
        <w:t>다.</w:t>
      </w:r>
    </w:p>
    <w:p w14:paraId="16E55E37" w14:textId="77777777" w:rsidR="00BF33D3" w:rsidRDefault="00BF33D3">
      <w:r>
        <w:rPr>
          <w:szCs w:val="20"/>
        </w:rPr>
        <w:t>-----------------------------------------------------------------------------------------------------------</w:t>
      </w:r>
    </w:p>
    <w:p w14:paraId="2AAAA92A" w14:textId="77777777" w:rsidR="000B6ADC" w:rsidRDefault="000B6ADC" w:rsidP="00CF7E84">
      <w:pPr>
        <w:ind w:leftChars="100" w:left="200"/>
        <w:jc w:val="left"/>
        <w:rPr>
          <w:rFonts w:asciiTheme="minorEastAsia" w:hAnsiTheme="minorEastAsia"/>
          <w:szCs w:val="20"/>
        </w:rPr>
      </w:pPr>
    </w:p>
    <w:p w14:paraId="5AE8598D" w14:textId="77777777" w:rsidR="000B6ADC" w:rsidRDefault="000B6ADC" w:rsidP="00CF7E84">
      <w:pPr>
        <w:ind w:leftChars="100" w:left="200"/>
        <w:jc w:val="left"/>
        <w:rPr>
          <w:rFonts w:asciiTheme="minorEastAsia" w:hAnsiTheme="minorEastAsia"/>
          <w:szCs w:val="20"/>
        </w:rPr>
      </w:pPr>
    </w:p>
    <w:p w14:paraId="540E3900" w14:textId="77777777" w:rsidR="000B6ADC" w:rsidRDefault="000B6ADC" w:rsidP="00CF7E84">
      <w:pPr>
        <w:ind w:leftChars="100" w:left="200"/>
        <w:jc w:val="left"/>
        <w:rPr>
          <w:rFonts w:asciiTheme="minorEastAsia" w:hAnsiTheme="minorEastAsia"/>
          <w:szCs w:val="20"/>
        </w:rPr>
      </w:pPr>
    </w:p>
    <w:p w14:paraId="5D0E629F" w14:textId="77777777" w:rsidR="000B6ADC" w:rsidRDefault="000B6ADC" w:rsidP="00CF7E84">
      <w:pPr>
        <w:ind w:leftChars="100" w:left="200"/>
        <w:jc w:val="left"/>
        <w:rPr>
          <w:rFonts w:asciiTheme="minorEastAsia" w:hAnsiTheme="minorEastAsia"/>
          <w:szCs w:val="20"/>
        </w:rPr>
      </w:pPr>
    </w:p>
    <w:p w14:paraId="37CF1957" w14:textId="77777777" w:rsidR="000B6ADC" w:rsidRDefault="000B6ADC" w:rsidP="00CF7E84">
      <w:pPr>
        <w:ind w:leftChars="100" w:left="200"/>
        <w:jc w:val="left"/>
        <w:rPr>
          <w:rFonts w:asciiTheme="minorEastAsia" w:hAnsiTheme="minorEastAsia"/>
          <w:szCs w:val="20"/>
        </w:rPr>
      </w:pPr>
    </w:p>
    <w:p w14:paraId="1177F105" w14:textId="77777777" w:rsidR="000B6ADC" w:rsidRDefault="000B6ADC" w:rsidP="00CF7E84">
      <w:pPr>
        <w:ind w:leftChars="100" w:left="200"/>
        <w:jc w:val="left"/>
        <w:rPr>
          <w:rFonts w:asciiTheme="minorEastAsia" w:hAnsiTheme="minorEastAsia"/>
          <w:szCs w:val="20"/>
        </w:rPr>
      </w:pPr>
      <w:r w:rsidRPr="00EA5B83">
        <w:rPr>
          <w:rFonts w:asciiTheme="minorEastAsia" w:hAnsiTheme="minorEastAsia" w:hint="eastAsia"/>
          <w:szCs w:val="20"/>
        </w:rPr>
        <w:lastRenderedPageBreak/>
        <w:t xml:space="preserve">일단 아까 </w:t>
      </w:r>
      <w:r>
        <w:rPr>
          <w:rFonts w:asciiTheme="minorEastAsia" w:hAnsiTheme="minorEastAsia" w:hint="eastAsia"/>
          <w:szCs w:val="20"/>
        </w:rPr>
        <w:t xml:space="preserve">위에서 </w:t>
      </w:r>
      <w:r w:rsidRPr="00EA5B83">
        <w:rPr>
          <w:rFonts w:asciiTheme="minorEastAsia" w:hAnsiTheme="minorEastAsia" w:hint="eastAsia"/>
          <w:szCs w:val="20"/>
        </w:rPr>
        <w:t>했던 코드를 손봐서 좀더 대중적인 코드를 중간중간 적용하여 보았다.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아까의 경우는 뒤에 물체가 있기때문에 </w:t>
      </w:r>
      <w:r>
        <w:rPr>
          <w:rFonts w:asciiTheme="minorEastAsia" w:hAnsiTheme="minorEastAsia"/>
          <w:szCs w:val="20"/>
        </w:rPr>
        <w:t xml:space="preserve">dilation </w:t>
      </w:r>
      <w:r>
        <w:rPr>
          <w:rFonts w:asciiTheme="minorEastAsia" w:hAnsiTheme="minorEastAsia" w:hint="eastAsia"/>
          <w:szCs w:val="20"/>
        </w:rPr>
        <w:t xml:space="preserve">하는방식을 써볼까 했었지만 </w:t>
      </w:r>
    </w:p>
    <w:p w14:paraId="59F0D28C" w14:textId="2995ACB0" w:rsidR="00BF33D3" w:rsidRDefault="000B6ADC" w:rsidP="00CF7E84">
      <w:pPr>
        <w:ind w:leftChars="100" w:left="200"/>
        <w:jc w:val="left"/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배경에 무엇이 있는것은 너무 어려워 이제 백지상태로 해볼것이기 때문에 바탕의 </w:t>
      </w:r>
      <w:r>
        <w:rPr>
          <w:rFonts w:asciiTheme="minorEastAsia" w:hAnsiTheme="minorEastAsia"/>
          <w:szCs w:val="20"/>
        </w:rPr>
        <w:t xml:space="preserve">noise </w:t>
      </w:r>
      <w:r>
        <w:rPr>
          <w:rFonts w:asciiTheme="minorEastAsia" w:hAnsiTheme="minorEastAsia" w:hint="eastAsia"/>
          <w:szCs w:val="20"/>
        </w:rPr>
        <w:t xml:space="preserve">를 제거하기 위하여 </w:t>
      </w:r>
      <w:r>
        <w:rPr>
          <w:rFonts w:asciiTheme="minorEastAsia" w:hAnsiTheme="minorEastAsia"/>
          <w:szCs w:val="20"/>
        </w:rPr>
        <w:t xml:space="preserve">dilation </w:t>
      </w:r>
      <w:r>
        <w:rPr>
          <w:rFonts w:asciiTheme="minorEastAsia" w:hAnsiTheme="minorEastAsia" w:hint="eastAsia"/>
          <w:szCs w:val="20"/>
        </w:rPr>
        <w:t>대신에</w:t>
      </w:r>
      <w:r w:rsidRPr="005A577C">
        <w:rPr>
          <w:rFonts w:asciiTheme="minorEastAsia" w:hAnsiTheme="minorEastAsia"/>
          <w:szCs w:val="20"/>
        </w:rPr>
        <w:t>cv2.morphologyEx(bin_img, cv2.MORPH_CLOSE, kernel) </w:t>
      </w:r>
      <w:r>
        <w:rPr>
          <w:rFonts w:asciiTheme="minorEastAsia" w:hAnsiTheme="minorEastAsia" w:hint="eastAsia"/>
          <w:szCs w:val="20"/>
        </w:rPr>
        <w:t>를 써주었다.</w:t>
      </w:r>
    </w:p>
    <w:tbl>
      <w:tblPr>
        <w:tblW w:w="0" w:type="auto"/>
        <w:jc w:val="center"/>
        <w:tblCellSpacing w:w="0" w:type="dxa"/>
        <w:shd w:val="clear" w:color="auto" w:fill="27272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62"/>
        <w:gridCol w:w="5"/>
        <w:gridCol w:w="159"/>
      </w:tblGrid>
      <w:tr w:rsidR="000B6ADC" w:rsidRPr="00EA5B83" w14:paraId="2BD69312" w14:textId="77777777" w:rsidTr="00192ED2">
        <w:trPr>
          <w:tblCellSpacing w:w="0" w:type="dxa"/>
          <w:jc w:val="center"/>
        </w:trPr>
        <w:tc>
          <w:tcPr>
            <w:tcW w:w="0" w:type="auto"/>
            <w:shd w:val="clear" w:color="auto" w:fill="272727"/>
            <w:tcMar>
              <w:top w:w="90" w:type="dxa"/>
              <w:left w:w="0" w:type="dxa"/>
              <w:bottom w:w="90" w:type="dxa"/>
              <w:right w:w="0" w:type="dxa"/>
            </w:tcMar>
            <w:vAlign w:val="center"/>
            <w:hideMark/>
          </w:tcPr>
          <w:p w14:paraId="0DC874F7" w14:textId="77777777" w:rsidR="000B6ADC" w:rsidRPr="00EA5B83" w:rsidRDefault="000B6ADC" w:rsidP="00192ED2">
            <w:pPr>
              <w:widowControl/>
              <w:wordWrap/>
              <w:autoSpaceDE/>
              <w:autoSpaceDN/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src_img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cv2.imread(</w:t>
            </w:r>
            <w:r w:rsidRPr="00EA5B83">
              <w:rPr>
                <w:color w:val="FFD500"/>
                <w:sz w:val="16"/>
                <w:szCs w:val="16"/>
              </w:rPr>
              <w:t>'/content/img_3.jpg'</w:t>
            </w:r>
            <w:r w:rsidRPr="00EA5B83">
              <w:rPr>
                <w:color w:val="F0F0F0"/>
                <w:sz w:val="16"/>
                <w:szCs w:val="16"/>
              </w:rPr>
              <w:t>, 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) </w:t>
            </w:r>
            <w:r w:rsidRPr="00EA5B83">
              <w:rPr>
                <w:color w:val="999999"/>
                <w:sz w:val="16"/>
                <w:szCs w:val="16"/>
              </w:rPr>
              <w:t># Image Read, Color Read</w:t>
            </w:r>
          </w:p>
          <w:p w14:paraId="5E3BE7CB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copy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src_img.copy() </w:t>
            </w:r>
            <w:r w:rsidRPr="00EA5B83">
              <w:rPr>
                <w:color w:val="999999"/>
                <w:sz w:val="16"/>
                <w:szCs w:val="16"/>
              </w:rPr>
              <w:t># Shallow Copy</w:t>
            </w:r>
          </w:p>
          <w:p w14:paraId="3B383C33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height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src_img.shape[</w:t>
            </w:r>
            <w:r w:rsidRPr="00EA5B83">
              <w:rPr>
                <w:color w:val="C10AFF"/>
                <w:sz w:val="16"/>
                <w:szCs w:val="16"/>
              </w:rPr>
              <w:t>0</w:t>
            </w:r>
            <w:r w:rsidRPr="00EA5B83">
              <w:rPr>
                <w:color w:val="F0F0F0"/>
                <w:sz w:val="16"/>
                <w:szCs w:val="16"/>
              </w:rPr>
              <w:t>] </w:t>
            </w:r>
            <w:r w:rsidRPr="00EA5B83">
              <w:rPr>
                <w:color w:val="999999"/>
                <w:sz w:val="16"/>
                <w:szCs w:val="16"/>
              </w:rPr>
              <w:t># 행의 개수(length)</w:t>
            </w:r>
          </w:p>
          <w:p w14:paraId="776A481E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width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src_img.shape[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] </w:t>
            </w:r>
            <w:r w:rsidRPr="00EA5B83">
              <w:rPr>
                <w:color w:val="999999"/>
                <w:sz w:val="16"/>
                <w:szCs w:val="16"/>
              </w:rPr>
              <w:t># 열의 개수(length)</w:t>
            </w:r>
          </w:p>
          <w:p w14:paraId="435D8DB3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</w:t>
            </w:r>
          </w:p>
          <w:p w14:paraId="7711EDF5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4BE6FA"/>
                <w:sz w:val="16"/>
                <w:szCs w:val="16"/>
              </w:rPr>
              <w:t>print</w:t>
            </w:r>
            <w:r w:rsidRPr="00EA5B83">
              <w:rPr>
                <w:color w:val="F0F0F0"/>
                <w:sz w:val="16"/>
                <w:szCs w:val="16"/>
              </w:rPr>
              <w:t>(</w:t>
            </w:r>
            <w:r w:rsidRPr="00EA5B83">
              <w:rPr>
                <w:color w:val="FFD500"/>
                <w:sz w:val="16"/>
                <w:szCs w:val="16"/>
              </w:rPr>
              <w:t>"\n Resizing Image........"</w:t>
            </w:r>
            <w:r w:rsidRPr="00EA5B83">
              <w:rPr>
                <w:color w:val="F0F0F0"/>
                <w:sz w:val="16"/>
                <w:szCs w:val="16"/>
              </w:rPr>
              <w:t>)</w:t>
            </w:r>
          </w:p>
          <w:p w14:paraId="05E2B95B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src_img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cv2.resize(copy, dsize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(</w:t>
            </w:r>
            <w:r w:rsidRPr="00EA5B83">
              <w:rPr>
                <w:color w:val="C10AFF"/>
                <w:sz w:val="16"/>
                <w:szCs w:val="16"/>
              </w:rPr>
              <w:t>1320</w:t>
            </w:r>
            <w:r w:rsidRPr="00EA5B83">
              <w:rPr>
                <w:color w:val="F0F0F0"/>
                <w:sz w:val="16"/>
                <w:szCs w:val="16"/>
              </w:rPr>
              <w:t>, </w:t>
            </w:r>
            <w:r w:rsidRPr="00EA5B83">
              <w:rPr>
                <w:color w:val="4BE6FA"/>
                <w:sz w:val="16"/>
                <w:szCs w:val="16"/>
              </w:rPr>
              <w:t>int</w:t>
            </w:r>
            <w:r w:rsidRPr="00EA5B83">
              <w:rPr>
                <w:color w:val="F0F0F0"/>
                <w:sz w:val="16"/>
                <w:szCs w:val="16"/>
              </w:rPr>
              <w:t>(</w:t>
            </w:r>
            <w:r w:rsidRPr="00EA5B83">
              <w:rPr>
                <w:color w:val="C10AFF"/>
                <w:sz w:val="16"/>
                <w:szCs w:val="16"/>
              </w:rPr>
              <w:t>1320</w:t>
            </w:r>
            <w:r w:rsidRPr="00EA5B83">
              <w:rPr>
                <w:color w:val="FF3399"/>
                <w:sz w:val="16"/>
                <w:szCs w:val="16"/>
              </w:rPr>
              <w:t>*</w:t>
            </w:r>
            <w:r w:rsidRPr="00EA5B83">
              <w:rPr>
                <w:color w:val="F0F0F0"/>
                <w:sz w:val="16"/>
                <w:szCs w:val="16"/>
              </w:rPr>
              <w:t>height</w:t>
            </w:r>
            <w:r w:rsidRPr="00EA5B83">
              <w:rPr>
                <w:color w:val="FF3399"/>
                <w:sz w:val="16"/>
                <w:szCs w:val="16"/>
              </w:rPr>
              <w:t>/</w:t>
            </w:r>
            <w:r w:rsidRPr="00EA5B83">
              <w:rPr>
                <w:color w:val="F0F0F0"/>
                <w:sz w:val="16"/>
                <w:szCs w:val="16"/>
              </w:rPr>
              <w:t>width)), interpolation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cv2.INTER_AREA) </w:t>
            </w:r>
            <w:r w:rsidRPr="00EA5B83">
              <w:rPr>
                <w:color w:val="999999"/>
                <w:sz w:val="16"/>
                <w:szCs w:val="16"/>
              </w:rPr>
              <w:t># resizing</w:t>
            </w:r>
          </w:p>
          <w:p w14:paraId="65ED9A85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</w:t>
            </w:r>
          </w:p>
          <w:p w14:paraId="674DBE93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height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src_img.shape[</w:t>
            </w:r>
            <w:r w:rsidRPr="00EA5B83">
              <w:rPr>
                <w:color w:val="C10AFF"/>
                <w:sz w:val="16"/>
                <w:szCs w:val="16"/>
              </w:rPr>
              <w:t>0</w:t>
            </w:r>
            <w:r w:rsidRPr="00EA5B83">
              <w:rPr>
                <w:color w:val="F0F0F0"/>
                <w:sz w:val="16"/>
                <w:szCs w:val="16"/>
              </w:rPr>
              <w:t>] </w:t>
            </w:r>
            <w:r w:rsidRPr="00EA5B83">
              <w:rPr>
                <w:color w:val="999999"/>
                <w:sz w:val="16"/>
                <w:szCs w:val="16"/>
              </w:rPr>
              <w:t># Resized 행의 개수(length)</w:t>
            </w:r>
          </w:p>
          <w:p w14:paraId="2C94FA93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width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src_img.shape[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]  </w:t>
            </w:r>
            <w:r w:rsidRPr="00EA5B83">
              <w:rPr>
                <w:color w:val="999999"/>
                <w:sz w:val="16"/>
                <w:szCs w:val="16"/>
              </w:rPr>
              <w:t># Resized 열의 개수(length)</w:t>
            </w:r>
          </w:p>
          <w:p w14:paraId="6A5DA5D4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</w:t>
            </w:r>
          </w:p>
          <w:p w14:paraId="25AF9A59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4BE6FA"/>
                <w:sz w:val="16"/>
                <w:szCs w:val="16"/>
              </w:rPr>
              <w:t>print</w:t>
            </w:r>
            <w:r w:rsidRPr="00EA5B83">
              <w:rPr>
                <w:color w:val="F0F0F0"/>
                <w:sz w:val="16"/>
                <w:szCs w:val="16"/>
              </w:rPr>
              <w:t>(</w:t>
            </w:r>
            <w:r w:rsidRPr="00EA5B83">
              <w:rPr>
                <w:color w:val="FFD500"/>
                <w:sz w:val="16"/>
                <w:szCs w:val="16"/>
              </w:rPr>
              <w:t>"#---------Resized Image Info:--------#"</w:t>
            </w:r>
            <w:r w:rsidRPr="00EA5B83">
              <w:rPr>
                <w:color w:val="F0F0F0"/>
                <w:sz w:val="16"/>
                <w:szCs w:val="16"/>
              </w:rPr>
              <w:t>)</w:t>
            </w:r>
          </w:p>
          <w:p w14:paraId="5CC10420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4BE6FA"/>
                <w:sz w:val="16"/>
                <w:szCs w:val="16"/>
              </w:rPr>
              <w:t>print</w:t>
            </w:r>
            <w:r w:rsidRPr="00EA5B83">
              <w:rPr>
                <w:color w:val="F0F0F0"/>
                <w:sz w:val="16"/>
                <w:szCs w:val="16"/>
              </w:rPr>
              <w:t>(</w:t>
            </w:r>
            <w:r w:rsidRPr="00EA5B83">
              <w:rPr>
                <w:color w:val="FFD500"/>
                <w:sz w:val="16"/>
                <w:szCs w:val="16"/>
              </w:rPr>
              <w:t>"\tHeight ="</w:t>
            </w:r>
            <w:r w:rsidRPr="00EA5B83">
              <w:rPr>
                <w:color w:val="F0F0F0"/>
                <w:sz w:val="16"/>
                <w:szCs w:val="16"/>
              </w:rPr>
              <w:t>,height,</w:t>
            </w:r>
            <w:r w:rsidRPr="00EA5B83">
              <w:rPr>
                <w:color w:val="FFD500"/>
                <w:sz w:val="16"/>
                <w:szCs w:val="16"/>
              </w:rPr>
              <w:t>"\n\tWidth ="</w:t>
            </w:r>
            <w:r w:rsidRPr="00EA5B83">
              <w:rPr>
                <w:color w:val="F0F0F0"/>
                <w:sz w:val="16"/>
                <w:szCs w:val="16"/>
              </w:rPr>
              <w:t>,width)</w:t>
            </w:r>
          </w:p>
          <w:p w14:paraId="73C81783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4BE6FA"/>
                <w:sz w:val="16"/>
                <w:szCs w:val="16"/>
              </w:rPr>
              <w:t>print</w:t>
            </w:r>
            <w:r w:rsidRPr="00EA5B83">
              <w:rPr>
                <w:color w:val="F0F0F0"/>
                <w:sz w:val="16"/>
                <w:szCs w:val="16"/>
              </w:rPr>
              <w:t>(</w:t>
            </w:r>
            <w:r w:rsidRPr="00EA5B83">
              <w:rPr>
                <w:color w:val="FFD500"/>
                <w:sz w:val="16"/>
                <w:szCs w:val="16"/>
              </w:rPr>
              <w:t>"#----------------------------#"</w:t>
            </w:r>
            <w:r w:rsidRPr="00EA5B83">
              <w:rPr>
                <w:color w:val="F0F0F0"/>
                <w:sz w:val="16"/>
                <w:szCs w:val="16"/>
              </w:rPr>
              <w:t>)</w:t>
            </w:r>
          </w:p>
          <w:p w14:paraId="5E3AFF43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</w:t>
            </w:r>
          </w:p>
          <w:p w14:paraId="185FA527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grey_img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cv2.cvtColor(src_img, cv2.COLOR_BGR2GRAY) </w:t>
            </w:r>
            <w:r w:rsidRPr="00EA5B83">
              <w:rPr>
                <w:color w:val="999999"/>
                <w:sz w:val="16"/>
                <w:szCs w:val="16"/>
              </w:rPr>
              <w:t># BGR to Gray</w:t>
            </w:r>
          </w:p>
          <w:p w14:paraId="284F8DA7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</w:t>
            </w:r>
          </w:p>
          <w:p w14:paraId="0EFA1A42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4BE6FA"/>
                <w:sz w:val="16"/>
                <w:szCs w:val="16"/>
              </w:rPr>
              <w:t>print</w:t>
            </w:r>
            <w:r w:rsidRPr="00EA5B83">
              <w:rPr>
                <w:color w:val="F0F0F0"/>
                <w:sz w:val="16"/>
                <w:szCs w:val="16"/>
              </w:rPr>
              <w:t>(</w:t>
            </w:r>
            <w:r w:rsidRPr="00EA5B83">
              <w:rPr>
                <w:color w:val="FFD500"/>
                <w:sz w:val="16"/>
                <w:szCs w:val="16"/>
              </w:rPr>
              <w:t>"Applying Adaptive Threshold with kernel :- 21 X 21"</w:t>
            </w:r>
            <w:r w:rsidRPr="00EA5B83">
              <w:rPr>
                <w:color w:val="F0F0F0"/>
                <w:sz w:val="16"/>
                <w:szCs w:val="16"/>
              </w:rPr>
              <w:t>)</w:t>
            </w:r>
          </w:p>
          <w:p w14:paraId="2BCE209B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bin_img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cv2.adaptiveThreshold(grey_img,</w:t>
            </w:r>
            <w:r w:rsidRPr="00EA5B83">
              <w:rPr>
                <w:color w:val="C10AFF"/>
                <w:sz w:val="16"/>
                <w:szCs w:val="16"/>
              </w:rPr>
              <w:t>255</w:t>
            </w:r>
            <w:r w:rsidRPr="00EA5B83">
              <w:rPr>
                <w:color w:val="F0F0F0"/>
                <w:sz w:val="16"/>
                <w:szCs w:val="16"/>
              </w:rPr>
              <w:t>,cv2.ADAPTIVE_THRESH_MEAN_C,cv2.THRESH_BINARY_INV,</w:t>
            </w:r>
            <w:r w:rsidRPr="00EA5B83">
              <w:rPr>
                <w:color w:val="C10AFF"/>
                <w:sz w:val="16"/>
                <w:szCs w:val="16"/>
              </w:rPr>
              <w:t>21</w:t>
            </w:r>
            <w:r w:rsidRPr="00EA5B83">
              <w:rPr>
                <w:color w:val="F0F0F0"/>
                <w:sz w:val="16"/>
                <w:szCs w:val="16"/>
              </w:rPr>
              <w:t>,</w:t>
            </w:r>
            <w:r w:rsidRPr="00EA5B83">
              <w:rPr>
                <w:color w:val="C10AFF"/>
                <w:sz w:val="16"/>
                <w:szCs w:val="16"/>
              </w:rPr>
              <w:t>20</w:t>
            </w:r>
            <w:r w:rsidRPr="00EA5B83">
              <w:rPr>
                <w:color w:val="F0F0F0"/>
                <w:sz w:val="16"/>
                <w:szCs w:val="16"/>
              </w:rPr>
              <w:t>) </w:t>
            </w:r>
            <w:r w:rsidRPr="00EA5B83">
              <w:rPr>
                <w:color w:val="999999"/>
                <w:sz w:val="16"/>
                <w:szCs w:val="16"/>
              </w:rPr>
              <w:t># Adaptive Threshold 적용</w:t>
            </w:r>
          </w:p>
          <w:p w14:paraId="1DC5B0DA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coords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np.column_stack(np.where(bin_img </w:t>
            </w:r>
            <w:r w:rsidRPr="00EA5B83">
              <w:rPr>
                <w:color w:val="FF3399"/>
                <w:sz w:val="16"/>
                <w:szCs w:val="16"/>
              </w:rPr>
              <w:t>&gt;</w:t>
            </w:r>
            <w:r w:rsidRPr="00EA5B83">
              <w:rPr>
                <w:color w:val="F0F0F0"/>
                <w:sz w:val="16"/>
                <w:szCs w:val="16"/>
              </w:rPr>
              <w:t> </w:t>
            </w:r>
            <w:r w:rsidRPr="00EA5B83">
              <w:rPr>
                <w:color w:val="C10AFF"/>
                <w:sz w:val="16"/>
                <w:szCs w:val="16"/>
              </w:rPr>
              <w:t>0</w:t>
            </w:r>
            <w:r w:rsidRPr="00EA5B83">
              <w:rPr>
                <w:color w:val="F0F0F0"/>
                <w:sz w:val="16"/>
                <w:szCs w:val="16"/>
              </w:rPr>
              <w:t>)) </w:t>
            </w:r>
            <w:r w:rsidRPr="00EA5B83">
              <w:rPr>
                <w:color w:val="999999"/>
                <w:sz w:val="16"/>
                <w:szCs w:val="16"/>
              </w:rPr>
              <w:t># bin_img &gt; 0 인값만 반환하여 column 방향으로 stack 하여 2차원 array 형성</w:t>
            </w:r>
          </w:p>
          <w:p w14:paraId="441E6D2B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angle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cv2.minAreaRect(coords)[</w:t>
            </w:r>
            <w:r w:rsidRPr="00EA5B83">
              <w:rPr>
                <w:color w:val="FF3399"/>
                <w:sz w:val="16"/>
                <w:szCs w:val="16"/>
              </w:rPr>
              <w:t>-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] </w:t>
            </w:r>
            <w:r w:rsidRPr="00EA5B83">
              <w:rPr>
                <w:color w:val="999999"/>
                <w:sz w:val="16"/>
                <w:szCs w:val="16"/>
              </w:rPr>
              <w:t># 물체의 회전을 고려한 rectangular 사각형</w:t>
            </w:r>
          </w:p>
          <w:p w14:paraId="5E4ED985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F3399"/>
                <w:sz w:val="16"/>
                <w:szCs w:val="16"/>
              </w:rPr>
              <w:t>if</w:t>
            </w:r>
            <w:r w:rsidRPr="00EA5B83">
              <w:rPr>
                <w:color w:val="F0F0F0"/>
                <w:sz w:val="16"/>
                <w:szCs w:val="16"/>
              </w:rPr>
              <w:t> angle </w:t>
            </w:r>
            <w:r w:rsidRPr="00EA5B83">
              <w:rPr>
                <w:color w:val="FF3399"/>
                <w:sz w:val="16"/>
                <w:szCs w:val="16"/>
              </w:rPr>
              <w:t>&lt;</w:t>
            </w:r>
            <w:r w:rsidRPr="00EA5B83">
              <w:rPr>
                <w:color w:val="F0F0F0"/>
                <w:sz w:val="16"/>
                <w:szCs w:val="16"/>
              </w:rPr>
              <w:t> </w:t>
            </w:r>
            <w:r w:rsidRPr="00EA5B83">
              <w:rPr>
                <w:color w:val="FF3399"/>
                <w:sz w:val="16"/>
                <w:szCs w:val="16"/>
              </w:rPr>
              <w:t>-</w:t>
            </w:r>
            <w:r w:rsidRPr="00EA5B83">
              <w:rPr>
                <w:color w:val="C10AFF"/>
                <w:sz w:val="16"/>
                <w:szCs w:val="16"/>
              </w:rPr>
              <w:t>45</w:t>
            </w:r>
            <w:r w:rsidRPr="00EA5B83">
              <w:rPr>
                <w:color w:val="F0F0F0"/>
                <w:sz w:val="16"/>
                <w:szCs w:val="16"/>
              </w:rPr>
              <w:t>:</w:t>
            </w:r>
          </w:p>
          <w:p w14:paraId="11FBA76C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   angle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</w:t>
            </w:r>
            <w:r w:rsidRPr="00EA5B83">
              <w:rPr>
                <w:color w:val="FF3399"/>
                <w:sz w:val="16"/>
                <w:szCs w:val="16"/>
              </w:rPr>
              <w:t>-</w:t>
            </w:r>
            <w:r w:rsidRPr="00EA5B83">
              <w:rPr>
                <w:color w:val="F0F0F0"/>
                <w:sz w:val="16"/>
                <w:szCs w:val="16"/>
              </w:rPr>
              <w:t>(</w:t>
            </w:r>
            <w:r w:rsidRPr="00EA5B83">
              <w:rPr>
                <w:color w:val="C10AFF"/>
                <w:sz w:val="16"/>
                <w:szCs w:val="16"/>
              </w:rPr>
              <w:t>90</w:t>
            </w:r>
            <w:r w:rsidRPr="00EA5B83">
              <w:rPr>
                <w:color w:val="F0F0F0"/>
                <w:sz w:val="16"/>
                <w:szCs w:val="16"/>
              </w:rPr>
              <w:t> </w:t>
            </w:r>
            <w:r w:rsidRPr="00EA5B83">
              <w:rPr>
                <w:color w:val="FF3399"/>
                <w:sz w:val="16"/>
                <w:szCs w:val="16"/>
              </w:rPr>
              <w:t>+</w:t>
            </w:r>
            <w:r w:rsidRPr="00EA5B83">
              <w:rPr>
                <w:color w:val="F0F0F0"/>
                <w:sz w:val="16"/>
                <w:szCs w:val="16"/>
              </w:rPr>
              <w:t> angle)</w:t>
            </w:r>
          </w:p>
          <w:p w14:paraId="7E52A77B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F3399"/>
                <w:sz w:val="16"/>
                <w:szCs w:val="16"/>
              </w:rPr>
              <w:lastRenderedPageBreak/>
              <w:t>else</w:t>
            </w:r>
            <w:r w:rsidRPr="00EA5B83">
              <w:rPr>
                <w:color w:val="F0F0F0"/>
                <w:sz w:val="16"/>
                <w:szCs w:val="16"/>
              </w:rPr>
              <w:t>:</w:t>
            </w:r>
          </w:p>
          <w:p w14:paraId="43F0244D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   angle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</w:t>
            </w:r>
            <w:r w:rsidRPr="00EA5B83">
              <w:rPr>
                <w:color w:val="FF3399"/>
                <w:sz w:val="16"/>
                <w:szCs w:val="16"/>
              </w:rPr>
              <w:t>-</w:t>
            </w:r>
            <w:r w:rsidRPr="00EA5B83">
              <w:rPr>
                <w:color w:val="F0F0F0"/>
                <w:sz w:val="16"/>
                <w:szCs w:val="16"/>
              </w:rPr>
              <w:t>angle</w:t>
            </w:r>
          </w:p>
          <w:p w14:paraId="6EAD794F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h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bin_img.shape[</w:t>
            </w:r>
            <w:r w:rsidRPr="00EA5B83">
              <w:rPr>
                <w:color w:val="C10AFF"/>
                <w:sz w:val="16"/>
                <w:szCs w:val="16"/>
              </w:rPr>
              <w:t>0</w:t>
            </w:r>
            <w:r w:rsidRPr="00EA5B83">
              <w:rPr>
                <w:color w:val="F0F0F0"/>
                <w:sz w:val="16"/>
                <w:szCs w:val="16"/>
              </w:rPr>
              <w:t>]</w:t>
            </w:r>
          </w:p>
          <w:p w14:paraId="1013B5A7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w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bin_img.shape[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]</w:t>
            </w:r>
          </w:p>
          <w:p w14:paraId="5F2C7526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center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(w</w:t>
            </w:r>
            <w:r w:rsidRPr="00EA5B83">
              <w:rPr>
                <w:color w:val="FF3399"/>
                <w:sz w:val="16"/>
                <w:szCs w:val="16"/>
              </w:rPr>
              <w:t>//</w:t>
            </w:r>
            <w:r w:rsidRPr="00EA5B83">
              <w:rPr>
                <w:color w:val="C10AFF"/>
                <w:sz w:val="16"/>
                <w:szCs w:val="16"/>
              </w:rPr>
              <w:t>2</w:t>
            </w:r>
            <w:r w:rsidRPr="00EA5B83">
              <w:rPr>
                <w:color w:val="F0F0F0"/>
                <w:sz w:val="16"/>
                <w:szCs w:val="16"/>
              </w:rPr>
              <w:t>,h</w:t>
            </w:r>
            <w:r w:rsidRPr="00EA5B83">
              <w:rPr>
                <w:color w:val="FF3399"/>
                <w:sz w:val="16"/>
                <w:szCs w:val="16"/>
              </w:rPr>
              <w:t>//</w:t>
            </w:r>
            <w:r w:rsidRPr="00EA5B83">
              <w:rPr>
                <w:color w:val="C10AFF"/>
                <w:sz w:val="16"/>
                <w:szCs w:val="16"/>
              </w:rPr>
              <w:t>2</w:t>
            </w:r>
            <w:r w:rsidRPr="00EA5B83">
              <w:rPr>
                <w:color w:val="F0F0F0"/>
                <w:sz w:val="16"/>
                <w:szCs w:val="16"/>
              </w:rPr>
              <w:t>) </w:t>
            </w:r>
            <w:r w:rsidRPr="00EA5B83">
              <w:rPr>
                <w:color w:val="999999"/>
                <w:sz w:val="16"/>
                <w:szCs w:val="16"/>
              </w:rPr>
              <w:t># Centor 정중앙</w:t>
            </w:r>
          </w:p>
          <w:p w14:paraId="47971676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angle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</w:t>
            </w:r>
            <w:r w:rsidRPr="00EA5B83">
              <w:rPr>
                <w:color w:val="C10AFF"/>
                <w:sz w:val="16"/>
                <w:szCs w:val="16"/>
              </w:rPr>
              <w:t>0</w:t>
            </w:r>
          </w:p>
          <w:p w14:paraId="0A4576AD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M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cv2.getRotationMatrix2D(center,angle,</w:t>
            </w:r>
            <w:r w:rsidRPr="00EA5B83">
              <w:rPr>
                <w:color w:val="C10AFF"/>
                <w:sz w:val="16"/>
                <w:szCs w:val="16"/>
              </w:rPr>
              <w:t>1.0</w:t>
            </w:r>
            <w:r w:rsidRPr="00EA5B83">
              <w:rPr>
                <w:color w:val="F0F0F0"/>
                <w:sz w:val="16"/>
                <w:szCs w:val="16"/>
              </w:rPr>
              <w:t>)</w:t>
            </w:r>
          </w:p>
          <w:p w14:paraId="25E67B1A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bin_img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cv2.warpAffine(bin_img,M,(w,h),</w:t>
            </w:r>
          </w:p>
          <w:p w14:paraId="160D6D63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                        flags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cv2.INTER_CUBIC, borderMode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cv2.BORDER_REPLICATE) </w:t>
            </w:r>
            <w:r w:rsidRPr="00EA5B83">
              <w:rPr>
                <w:color w:val="999999"/>
                <w:sz w:val="16"/>
                <w:szCs w:val="16"/>
              </w:rPr>
              <w:t># bin_img : 변경될 이미지 M: 변경 matrix, 출력될 이미지 (w,h)</w:t>
            </w:r>
          </w:p>
          <w:p w14:paraId="1C2A39BF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</w:t>
            </w:r>
          </w:p>
          <w:p w14:paraId="1AF61281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bin_img1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bin_img.copy()</w:t>
            </w:r>
          </w:p>
          <w:p w14:paraId="6D30A897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bin_img2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bin_img.copy() </w:t>
            </w:r>
            <w:r w:rsidRPr="00EA5B83">
              <w:rPr>
                <w:color w:val="999999"/>
                <w:sz w:val="16"/>
                <w:szCs w:val="16"/>
              </w:rPr>
              <w:t># shallow copy</w:t>
            </w:r>
          </w:p>
          <w:p w14:paraId="7EC09EDD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 </w:t>
            </w:r>
          </w:p>
          <w:p w14:paraId="3E9B87C9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kernel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cv2.getStructuringElement(cv2.MORPH_ELLIPSE,(</w:t>
            </w:r>
            <w:r w:rsidRPr="00EA5B83">
              <w:rPr>
                <w:color w:val="C10AFF"/>
                <w:sz w:val="16"/>
                <w:szCs w:val="16"/>
              </w:rPr>
              <w:t>3</w:t>
            </w:r>
            <w:r w:rsidRPr="00EA5B83">
              <w:rPr>
                <w:color w:val="F0F0F0"/>
                <w:sz w:val="16"/>
                <w:szCs w:val="16"/>
              </w:rPr>
              <w:t>,</w:t>
            </w:r>
            <w:r w:rsidRPr="00EA5B83">
              <w:rPr>
                <w:color w:val="C10AFF"/>
                <w:sz w:val="16"/>
                <w:szCs w:val="16"/>
              </w:rPr>
              <w:t>3</w:t>
            </w:r>
            <w:r w:rsidRPr="00EA5B83">
              <w:rPr>
                <w:color w:val="F0F0F0"/>
                <w:sz w:val="16"/>
                <w:szCs w:val="16"/>
              </w:rPr>
              <w:t>)) </w:t>
            </w:r>
            <w:r w:rsidRPr="00EA5B83">
              <w:rPr>
                <w:color w:val="999999"/>
                <w:sz w:val="16"/>
                <w:szCs w:val="16"/>
              </w:rPr>
              <w:t># 타원형 kernel 생성</w:t>
            </w:r>
          </w:p>
          <w:p w14:paraId="6FB4FB77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kernel1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np.array([[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,</w:t>
            </w:r>
            <w:r w:rsidRPr="00EA5B83">
              <w:rPr>
                <w:color w:val="C10AFF"/>
                <w:sz w:val="16"/>
                <w:szCs w:val="16"/>
              </w:rPr>
              <w:t>0</w:t>
            </w:r>
            <w:r w:rsidRPr="00EA5B83">
              <w:rPr>
                <w:color w:val="F0F0F0"/>
                <w:sz w:val="16"/>
                <w:szCs w:val="16"/>
              </w:rPr>
              <w:t>,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],[</w:t>
            </w:r>
            <w:r w:rsidRPr="00EA5B83">
              <w:rPr>
                <w:color w:val="C10AFF"/>
                <w:sz w:val="16"/>
                <w:szCs w:val="16"/>
              </w:rPr>
              <w:t>0</w:t>
            </w:r>
            <w:r w:rsidRPr="00EA5B83">
              <w:rPr>
                <w:color w:val="F0F0F0"/>
                <w:sz w:val="16"/>
                <w:szCs w:val="16"/>
              </w:rPr>
              <w:t>,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,</w:t>
            </w:r>
            <w:r w:rsidRPr="00EA5B83">
              <w:rPr>
                <w:color w:val="C10AFF"/>
                <w:sz w:val="16"/>
                <w:szCs w:val="16"/>
              </w:rPr>
              <w:t>0</w:t>
            </w:r>
            <w:r w:rsidRPr="00EA5B83">
              <w:rPr>
                <w:color w:val="F0F0F0"/>
                <w:sz w:val="16"/>
                <w:szCs w:val="16"/>
              </w:rPr>
              <w:t>],[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,</w:t>
            </w:r>
            <w:r w:rsidRPr="00EA5B83">
              <w:rPr>
                <w:color w:val="C10AFF"/>
                <w:sz w:val="16"/>
                <w:szCs w:val="16"/>
              </w:rPr>
              <w:t>0</w:t>
            </w:r>
            <w:r w:rsidRPr="00EA5B83">
              <w:rPr>
                <w:color w:val="F0F0F0"/>
                <w:sz w:val="16"/>
                <w:szCs w:val="16"/>
              </w:rPr>
              <w:t>,</w:t>
            </w:r>
            <w:r w:rsidRPr="00EA5B83">
              <w:rPr>
                <w:color w:val="C10AFF"/>
                <w:sz w:val="16"/>
                <w:szCs w:val="16"/>
              </w:rPr>
              <w:t>1</w:t>
            </w:r>
            <w:r w:rsidRPr="00EA5B83">
              <w:rPr>
                <w:color w:val="F0F0F0"/>
                <w:sz w:val="16"/>
                <w:szCs w:val="16"/>
              </w:rPr>
              <w:t>]], dtype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np.uint8)</w:t>
            </w:r>
          </w:p>
          <w:p w14:paraId="0D1FEF15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999999"/>
                <w:sz w:val="16"/>
                <w:szCs w:val="16"/>
              </w:rPr>
              <w:t># final_thr = cv2.morphologyEx(bin_img, cv2.MORPH_OPEN, kernel)</w:t>
            </w:r>
          </w:p>
          <w:p w14:paraId="1D23AD02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999999"/>
                <w:sz w:val="16"/>
                <w:szCs w:val="16"/>
              </w:rPr>
              <w:t># final_thr = cv2.dilate(bin_img,kernel1,iterations = 1)</w:t>
            </w:r>
          </w:p>
          <w:p w14:paraId="7CB0D7ED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4BE6FA"/>
                <w:sz w:val="16"/>
                <w:szCs w:val="16"/>
              </w:rPr>
              <w:t>print</w:t>
            </w:r>
            <w:r w:rsidRPr="00EA5B83">
              <w:rPr>
                <w:color w:val="F0F0F0"/>
                <w:sz w:val="16"/>
                <w:szCs w:val="16"/>
              </w:rPr>
              <w:t>(</w:t>
            </w:r>
            <w:r w:rsidRPr="00EA5B83">
              <w:rPr>
                <w:color w:val="FFD500"/>
                <w:sz w:val="16"/>
                <w:szCs w:val="16"/>
              </w:rPr>
              <w:t>"Noise Removal From Image........."</w:t>
            </w:r>
            <w:r w:rsidRPr="00EA5B83">
              <w:rPr>
                <w:color w:val="F0F0F0"/>
                <w:sz w:val="16"/>
                <w:szCs w:val="16"/>
              </w:rPr>
              <w:t>)</w:t>
            </w:r>
          </w:p>
          <w:p w14:paraId="275893C3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final_thr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</w:t>
            </w:r>
            <w:bookmarkStart w:id="0" w:name="_Hlk42807569"/>
            <w:r w:rsidRPr="00EA5B83">
              <w:rPr>
                <w:color w:val="F0F0F0"/>
                <w:sz w:val="16"/>
                <w:szCs w:val="16"/>
              </w:rPr>
              <w:t>cv2.morphologyEx(bin_img, cv2.MORPH_CLOSE, kernel) </w:t>
            </w:r>
            <w:bookmarkEnd w:id="0"/>
            <w:r w:rsidRPr="00EA5B83">
              <w:rPr>
                <w:color w:val="999999"/>
                <w:sz w:val="16"/>
                <w:szCs w:val="16"/>
              </w:rPr>
              <w:t># noise 제거</w:t>
            </w:r>
          </w:p>
          <w:p w14:paraId="0C2972A4" w14:textId="77777777" w:rsidR="000B6ADC" w:rsidRPr="00EA5B83" w:rsidRDefault="000B6ADC" w:rsidP="00192ED2">
            <w:pPr>
              <w:rPr>
                <w:color w:val="F0F0F0"/>
                <w:sz w:val="16"/>
                <w:szCs w:val="16"/>
              </w:rPr>
            </w:pPr>
            <w:r w:rsidRPr="00EA5B83">
              <w:rPr>
                <w:color w:val="F0F0F0"/>
                <w:sz w:val="16"/>
                <w:szCs w:val="16"/>
              </w:rPr>
              <w:t>contr_retrival </w:t>
            </w:r>
            <w:r w:rsidRPr="00EA5B83">
              <w:rPr>
                <w:color w:val="FF3399"/>
                <w:sz w:val="16"/>
                <w:szCs w:val="16"/>
              </w:rPr>
              <w:t>=</w:t>
            </w:r>
            <w:r w:rsidRPr="00EA5B83">
              <w:rPr>
                <w:color w:val="F0F0F0"/>
                <w:sz w:val="16"/>
                <w:szCs w:val="16"/>
              </w:rPr>
              <w:t> final_thr.copy() </w:t>
            </w:r>
            <w:r w:rsidRPr="00EA5B83">
              <w:rPr>
                <w:color w:val="999999"/>
                <w:sz w:val="16"/>
                <w:szCs w:val="16"/>
              </w:rPr>
              <w:t># shallow copy</w:t>
            </w:r>
          </w:p>
          <w:p w14:paraId="2D1FA60A" w14:textId="77777777" w:rsidR="000B6ADC" w:rsidRPr="00EA5B83" w:rsidRDefault="00B22F99" w:rsidP="00192ED2">
            <w:pPr>
              <w:jc w:val="right"/>
              <w:rPr>
                <w:i/>
                <w:iCs/>
                <w:sz w:val="16"/>
                <w:szCs w:val="16"/>
              </w:rPr>
            </w:pPr>
            <w:hyperlink r:id="rId36" w:anchor="e" w:tgtFrame="_blank" w:history="1">
              <w:r w:rsidR="000B6ADC" w:rsidRPr="00EA5B83">
                <w:rPr>
                  <w:rStyle w:val="Hyperlink"/>
                  <w:i/>
                  <w:iCs/>
                  <w:sz w:val="16"/>
                  <w:szCs w:val="16"/>
                </w:rPr>
                <w:t>Colored by Color Scripter</w:t>
              </w:r>
            </w:hyperlink>
          </w:p>
        </w:tc>
        <w:tc>
          <w:tcPr>
            <w:tcW w:w="0" w:type="auto"/>
            <w:shd w:val="clear" w:color="auto" w:fill="272727"/>
          </w:tcPr>
          <w:p w14:paraId="3231AAC5" w14:textId="77777777" w:rsidR="000B6ADC" w:rsidRPr="00EA5B83" w:rsidRDefault="000B6ADC" w:rsidP="00192ED2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272727"/>
            <w:tcMar>
              <w:top w:w="0" w:type="dxa"/>
              <w:left w:w="0" w:type="dxa"/>
              <w:bottom w:w="60" w:type="dxa"/>
              <w:right w:w="30" w:type="dxa"/>
            </w:tcMar>
            <w:vAlign w:val="bottom"/>
            <w:hideMark/>
          </w:tcPr>
          <w:p w14:paraId="367118F0" w14:textId="77777777" w:rsidR="000B6ADC" w:rsidRPr="00EA5B83" w:rsidRDefault="00B22F99" w:rsidP="00192ED2">
            <w:pPr>
              <w:jc w:val="left"/>
              <w:rPr>
                <w:sz w:val="16"/>
                <w:szCs w:val="16"/>
              </w:rPr>
            </w:pPr>
            <w:hyperlink r:id="rId37" w:anchor="e" w:tgtFrame="_blank" w:history="1">
              <w:r w:rsidR="000B6ADC" w:rsidRPr="00EA5B83">
                <w:rPr>
                  <w:rStyle w:val="Hyperlink"/>
                  <w:color w:val="FFFFFF"/>
                  <w:sz w:val="16"/>
                  <w:szCs w:val="16"/>
                  <w:shd w:val="clear" w:color="auto" w:fill="4F4F4F"/>
                </w:rPr>
                <w:t>cs</w:t>
              </w:r>
            </w:hyperlink>
          </w:p>
        </w:tc>
      </w:tr>
    </w:tbl>
    <w:p w14:paraId="2F19BC8A" w14:textId="0962BB40" w:rsidR="00BF33D3" w:rsidRDefault="00BF33D3" w:rsidP="000B6ADC">
      <w:pPr>
        <w:jc w:val="left"/>
        <w:rPr>
          <w:szCs w:val="20"/>
        </w:rPr>
      </w:pPr>
    </w:p>
    <w:p w14:paraId="76BF27D7" w14:textId="77777777" w:rsidR="000B6ADC" w:rsidRDefault="000B6ADC" w:rsidP="000B6ADC">
      <w:r>
        <w:rPr>
          <w:szCs w:val="20"/>
        </w:rPr>
        <w:t>-----------------------------------------------------------------------------------------------------------</w:t>
      </w:r>
    </w:p>
    <w:p w14:paraId="2BB633CF" w14:textId="61D4D1E2" w:rsidR="00BF33D3" w:rsidRDefault="00BF33D3" w:rsidP="00CF7E84">
      <w:pPr>
        <w:ind w:leftChars="100" w:left="200"/>
        <w:jc w:val="left"/>
        <w:rPr>
          <w:szCs w:val="20"/>
        </w:rPr>
      </w:pPr>
    </w:p>
    <w:p w14:paraId="3C84BBB8" w14:textId="4EE2F9F3" w:rsidR="000B6ADC" w:rsidRDefault="000B6ADC" w:rsidP="00CF7E84">
      <w:pPr>
        <w:ind w:leftChars="100" w:left="200"/>
        <w:jc w:val="left"/>
        <w:rPr>
          <w:szCs w:val="20"/>
        </w:rPr>
      </w:pPr>
    </w:p>
    <w:p w14:paraId="749BAEA0" w14:textId="13872611" w:rsidR="000B6ADC" w:rsidRDefault="000B6ADC" w:rsidP="00CF7E84">
      <w:pPr>
        <w:ind w:leftChars="100" w:left="200"/>
        <w:jc w:val="left"/>
        <w:rPr>
          <w:szCs w:val="20"/>
        </w:rPr>
      </w:pPr>
    </w:p>
    <w:p w14:paraId="42CC0A0E" w14:textId="28AA978D" w:rsidR="000B6ADC" w:rsidRDefault="000B6ADC" w:rsidP="00CF7E84">
      <w:pPr>
        <w:ind w:leftChars="100" w:left="200"/>
        <w:jc w:val="left"/>
        <w:rPr>
          <w:szCs w:val="20"/>
        </w:rPr>
      </w:pPr>
    </w:p>
    <w:p w14:paraId="10687702" w14:textId="77777777" w:rsidR="000B6ADC" w:rsidRDefault="000B6ADC" w:rsidP="000B6ADC">
      <w:pPr>
        <w:jc w:val="left"/>
        <w:rPr>
          <w:szCs w:val="20"/>
        </w:rPr>
      </w:pPr>
    </w:p>
    <w:p w14:paraId="5C91848D" w14:textId="6C33AB71" w:rsidR="00BF33D3" w:rsidRDefault="00BF33D3" w:rsidP="00BF33D3">
      <w:pPr>
        <w:pStyle w:val="ListParagraph"/>
        <w:numPr>
          <w:ilvl w:val="0"/>
          <w:numId w:val="1"/>
        </w:numPr>
        <w:ind w:leftChars="0"/>
        <w:jc w:val="left"/>
        <w:rPr>
          <w:b/>
          <w:bCs/>
          <w:szCs w:val="20"/>
        </w:rPr>
      </w:pPr>
      <w:r w:rsidRPr="00BF33D3">
        <w:rPr>
          <w:rFonts w:hint="eastAsia"/>
          <w:b/>
          <w:bCs/>
          <w:szCs w:val="20"/>
        </w:rPr>
        <w:lastRenderedPageBreak/>
        <w:t>각 인식된 박스의 구획을 나누기.</w:t>
      </w:r>
      <w:r w:rsidR="00216206">
        <w:rPr>
          <w:b/>
          <w:bCs/>
          <w:szCs w:val="20"/>
        </w:rPr>
        <w:t xml:space="preserve"> </w:t>
      </w:r>
      <w:r w:rsidR="000B6ADC">
        <w:rPr>
          <w:b/>
          <w:bCs/>
          <w:szCs w:val="20"/>
        </w:rPr>
        <w:t>(</w:t>
      </w:r>
      <w:r w:rsidR="000B6ADC">
        <w:rPr>
          <w:rFonts w:hint="eastAsia"/>
          <w:b/>
          <w:bCs/>
          <w:szCs w:val="20"/>
        </w:rPr>
        <w:t xml:space="preserve"> </w:t>
      </w:r>
      <w:r w:rsidR="000B6ADC">
        <w:rPr>
          <w:b/>
          <w:bCs/>
          <w:szCs w:val="20"/>
        </w:rPr>
        <w:t>character Segmentation )</w:t>
      </w:r>
    </w:p>
    <w:p w14:paraId="4445EB34" w14:textId="77777777" w:rsidR="002860A0" w:rsidRDefault="00B22F99" w:rsidP="00BF33D3">
      <w:pPr>
        <w:pStyle w:val="ListParagraph"/>
        <w:ind w:leftChars="0" w:left="760"/>
        <w:jc w:val="left"/>
        <w:rPr>
          <w:szCs w:val="20"/>
        </w:rPr>
      </w:pPr>
      <w:hyperlink r:id="rId38" w:history="1">
        <w:r w:rsidR="0031749C" w:rsidRPr="0031749C">
          <w:rPr>
            <w:rStyle w:val="Hyperlink"/>
            <w:b/>
            <w:bCs/>
            <w:sz w:val="16"/>
            <w:szCs w:val="16"/>
          </w:rPr>
          <w:t>Character segmentation and recognition algorithm of text region in steel images</w:t>
        </w:r>
      </w:hyperlink>
      <w:r w:rsidR="0031749C">
        <w:rPr>
          <w:sz w:val="16"/>
          <w:szCs w:val="16"/>
        </w:rPr>
        <w:t xml:space="preserve">  </w:t>
      </w:r>
      <w:r w:rsidR="0031749C" w:rsidRPr="0031749C">
        <w:rPr>
          <w:rFonts w:hint="eastAsia"/>
          <w:szCs w:val="20"/>
        </w:rPr>
        <w:t>논문을 보면</w:t>
      </w:r>
      <w:r w:rsidR="004E2795">
        <w:rPr>
          <w:rFonts w:hint="eastAsia"/>
          <w:szCs w:val="20"/>
        </w:rPr>
        <w:t xml:space="preserve"> </w:t>
      </w:r>
    </w:p>
    <w:p w14:paraId="2FD6750C" w14:textId="7CCBFF3B" w:rsidR="00C9049F" w:rsidRDefault="002860A0" w:rsidP="00BF33D3">
      <w:pPr>
        <w:pStyle w:val="ListParagraph"/>
        <w:ind w:leftChars="0" w:left="760"/>
        <w:jc w:val="left"/>
        <w:rPr>
          <w:sz w:val="16"/>
          <w:szCs w:val="16"/>
        </w:rPr>
      </w:pPr>
      <w:r>
        <w:rPr>
          <w:szCs w:val="20"/>
        </w:rPr>
        <w:t xml:space="preserve">Character segmentation </w:t>
      </w:r>
      <w:r>
        <w:rPr>
          <w:rFonts w:hint="eastAsia"/>
          <w:szCs w:val="20"/>
        </w:rPr>
        <w:t xml:space="preserve">을 위해 </w:t>
      </w:r>
      <w:r w:rsidR="004E2795">
        <w:rPr>
          <w:rFonts w:hint="eastAsia"/>
          <w:szCs w:val="20"/>
        </w:rPr>
        <w:t xml:space="preserve">아래와 같은 </w:t>
      </w:r>
      <w:r w:rsidR="004E2795">
        <w:rPr>
          <w:szCs w:val="20"/>
        </w:rPr>
        <w:t xml:space="preserve">algorithm </w:t>
      </w:r>
      <w:r w:rsidR="004E2795">
        <w:rPr>
          <w:rFonts w:hint="eastAsia"/>
          <w:szCs w:val="20"/>
        </w:rPr>
        <w:t xml:space="preserve">으로 </w:t>
      </w:r>
      <w:r w:rsidR="006D08CD">
        <w:rPr>
          <w:rFonts w:hint="eastAsia"/>
          <w:szCs w:val="20"/>
        </w:rPr>
        <w:t>구역</w:t>
      </w:r>
      <w:r w:rsidR="004E2795">
        <w:rPr>
          <w:rFonts w:hint="eastAsia"/>
          <w:szCs w:val="20"/>
        </w:rPr>
        <w:t>을 나누게 된다.</w:t>
      </w:r>
    </w:p>
    <w:p w14:paraId="4652B4CD" w14:textId="07363291" w:rsidR="00C9049F" w:rsidRDefault="00DF56B2" w:rsidP="00BF33D3">
      <w:pPr>
        <w:pStyle w:val="ListParagraph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나는 </w:t>
      </w:r>
      <w:r>
        <w:rPr>
          <w:szCs w:val="20"/>
        </w:rPr>
        <w:t xml:space="preserve">Text Region </w:t>
      </w:r>
      <w:r>
        <w:rPr>
          <w:rFonts w:hint="eastAsia"/>
          <w:szCs w:val="20"/>
        </w:rPr>
        <w:t xml:space="preserve">까지 추출했으므로 그 다음인 </w:t>
      </w:r>
      <w:r w:rsidR="00CA1E66">
        <w:rPr>
          <w:szCs w:val="20"/>
        </w:rPr>
        <w:t>Binarization</w:t>
      </w:r>
      <w:r w:rsidR="00457AB6">
        <w:rPr>
          <w:szCs w:val="20"/>
        </w:rPr>
        <w:t xml:space="preserve">, </w:t>
      </w:r>
      <w:r>
        <w:rPr>
          <w:szCs w:val="20"/>
        </w:rPr>
        <w:t>Character Segmentation</w:t>
      </w:r>
      <w:r w:rsidR="00CA1E66">
        <w:rPr>
          <w:szCs w:val="20"/>
        </w:rPr>
        <w:t xml:space="preserve">, Touching Character Segmentation </w:t>
      </w:r>
      <w:r w:rsidR="00CA1E66">
        <w:rPr>
          <w:rFonts w:hint="eastAsia"/>
          <w:szCs w:val="20"/>
        </w:rPr>
        <w:t>순으로 진행을 하면 될것 같다.</w:t>
      </w:r>
    </w:p>
    <w:p w14:paraId="453E9288" w14:textId="77777777" w:rsidR="00457AB6" w:rsidRDefault="00457AB6" w:rsidP="00BF33D3">
      <w:pPr>
        <w:pStyle w:val="ListParagraph"/>
        <w:ind w:leftChars="0" w:left="760"/>
        <w:jc w:val="left"/>
        <w:rPr>
          <w:szCs w:val="20"/>
        </w:rPr>
      </w:pPr>
    </w:p>
    <w:p w14:paraId="5684698D" w14:textId="5C0E2D27" w:rsidR="00CA1E66" w:rsidRDefault="00C10BBA" w:rsidP="00C10BBA">
      <w:pPr>
        <w:pStyle w:val="ListParagraph"/>
        <w:ind w:leftChars="0" w:left="760"/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4ADDE0E" wp14:editId="5BA9F53E">
            <wp:extent cx="2979420" cy="4709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9FAD" w14:textId="4515CB72" w:rsidR="009609DC" w:rsidRPr="00EA5B83" w:rsidRDefault="009609DC" w:rsidP="00EA5B83">
      <w:pPr>
        <w:jc w:val="left"/>
        <w:rPr>
          <w:rFonts w:asciiTheme="minorEastAsia" w:hAnsiTheme="minorEastAsia"/>
          <w:szCs w:val="20"/>
        </w:rPr>
      </w:pPr>
    </w:p>
    <w:p w14:paraId="04F0CA67" w14:textId="1B1E41CD" w:rsidR="009609DC" w:rsidRDefault="0027676C" w:rsidP="00E2214F">
      <w:pPr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 xml:space="preserve">ow level </w:t>
      </w:r>
      <w:r>
        <w:rPr>
          <w:rFonts w:hint="eastAsia"/>
          <w:szCs w:val="20"/>
        </w:rPr>
        <w:t>로 짜여진 코드를 참고하여 수정을 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최종 코드는 다음과 같다.</w:t>
      </w:r>
      <w:r w:rsidR="00133C42">
        <w:rPr>
          <w:szCs w:val="20"/>
        </w:rPr>
        <w:t xml:space="preserve"> </w:t>
      </w:r>
      <w:r w:rsidR="00133C42">
        <w:rPr>
          <w:rFonts w:hint="eastAsia"/>
          <w:szCs w:val="20"/>
        </w:rPr>
        <w:t>많은 부분</w:t>
      </w:r>
      <w:r w:rsidR="00133C42">
        <w:rPr>
          <w:szCs w:val="20"/>
        </w:rPr>
        <w:t xml:space="preserve"> </w:t>
      </w:r>
      <w:r w:rsidR="00133C42">
        <w:rPr>
          <w:rFonts w:hint="eastAsia"/>
          <w:szCs w:val="20"/>
        </w:rPr>
        <w:t>인터넷을 참고하</w:t>
      </w:r>
      <w:r w:rsidR="00FA6EDD">
        <w:rPr>
          <w:rFonts w:hint="eastAsia"/>
          <w:szCs w:val="20"/>
        </w:rPr>
        <w:t>여 수정하였다.</w:t>
      </w:r>
      <w:r w:rsidR="00FA6EDD">
        <w:rPr>
          <w:szCs w:val="20"/>
        </w:rPr>
        <w:t xml:space="preserve"> </w:t>
      </w:r>
      <w:r w:rsidR="00655C43">
        <w:rPr>
          <w:szCs w:val="20"/>
        </w:rPr>
        <w:t xml:space="preserve"> Image Processing + Character Segmentation code </w:t>
      </w:r>
      <w:r w:rsidR="00655C43">
        <w:rPr>
          <w:rFonts w:hint="eastAsia"/>
          <w:szCs w:val="20"/>
        </w:rPr>
        <w:t>는 다음과 같다.</w:t>
      </w:r>
    </w:p>
    <w:tbl>
      <w:tblPr>
        <w:tblW w:w="0" w:type="auto"/>
        <w:jc w:val="center"/>
        <w:tblCellSpacing w:w="0" w:type="dxa"/>
        <w:shd w:val="clear" w:color="auto" w:fill="27272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64"/>
        <w:gridCol w:w="162"/>
      </w:tblGrid>
      <w:tr w:rsidR="00052583" w:rsidRPr="00052583" w14:paraId="4C211CF4" w14:textId="77777777" w:rsidTr="00052583">
        <w:trPr>
          <w:tblCellSpacing w:w="0" w:type="dxa"/>
          <w:jc w:val="center"/>
        </w:trPr>
        <w:tc>
          <w:tcPr>
            <w:tcW w:w="0" w:type="auto"/>
            <w:shd w:val="clear" w:color="auto" w:fill="272727"/>
            <w:tcMar>
              <w:top w:w="90" w:type="dxa"/>
              <w:left w:w="0" w:type="dxa"/>
              <w:bottom w:w="90" w:type="dxa"/>
              <w:right w:w="0" w:type="dxa"/>
            </w:tcMar>
            <w:vAlign w:val="center"/>
            <w:hideMark/>
          </w:tcPr>
          <w:p w14:paraId="7A9F8F4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import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 </w:t>
            </w:r>
          </w:p>
          <w:p w14:paraId="5648832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import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numpy as np</w:t>
            </w:r>
          </w:p>
          <w:p w14:paraId="36DBC8B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import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matplotlib.pyplot as plt</w:t>
            </w:r>
          </w:p>
          <w:p w14:paraId="28B080C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import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os</w:t>
            </w:r>
          </w:p>
          <w:p w14:paraId="164A34A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from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google.colab.patches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import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cv2_imshow</w:t>
            </w:r>
          </w:p>
          <w:p w14:paraId="37D1DD8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import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sys</w:t>
            </w:r>
          </w:p>
          <w:p w14:paraId="092B6F9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lastRenderedPageBreak/>
              <w:t> </w:t>
            </w:r>
          </w:p>
          <w:p w14:paraId="62659407" w14:textId="1EFADDD3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np.set_printoptions(threshold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sys.maxsize)</w:t>
            </w:r>
            <w:r w:rsidR="002058E6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 xml:space="preserve"> # </w:t>
            </w:r>
            <w:r w:rsidR="002058E6">
              <w:rPr>
                <w:rFonts w:ascii="굴림" w:eastAsia="굴림" w:hAnsi="굴림" w:cs="굴림" w:hint="eastAsia"/>
                <w:color w:val="F0F0F0"/>
                <w:kern w:val="0"/>
                <w:sz w:val="16"/>
                <w:szCs w:val="16"/>
              </w:rPr>
              <w:t>c</w:t>
            </w:r>
            <w:r w:rsidR="002058E6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 xml:space="preserve">olab </w:t>
            </w:r>
            <w:r w:rsidR="002058E6">
              <w:rPr>
                <w:rFonts w:ascii="굴림" w:eastAsia="굴림" w:hAnsi="굴림" w:cs="굴림" w:hint="eastAsia"/>
                <w:color w:val="F0F0F0"/>
                <w:kern w:val="0"/>
                <w:sz w:val="16"/>
                <w:szCs w:val="16"/>
              </w:rPr>
              <w:t xml:space="preserve">버전 </w:t>
            </w:r>
            <w:r w:rsidR="002058E6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 xml:space="preserve">spyder </w:t>
            </w:r>
            <w:r w:rsidR="002058E6">
              <w:rPr>
                <w:rFonts w:ascii="굴림" w:eastAsia="굴림" w:hAnsi="굴림" w:cs="굴림" w:hint="eastAsia"/>
                <w:color w:val="F0F0F0"/>
                <w:kern w:val="0"/>
                <w:sz w:val="16"/>
                <w:szCs w:val="16"/>
              </w:rPr>
              <w:t xml:space="preserve">혹은 </w:t>
            </w:r>
            <w:r w:rsidR="002058E6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 xml:space="preserve">pycharm </w:t>
            </w:r>
            <w:r w:rsidR="002058E6">
              <w:rPr>
                <w:rFonts w:ascii="굴림" w:eastAsia="굴림" w:hAnsi="굴림" w:cs="굴림" w:hint="eastAsia"/>
                <w:color w:val="F0F0F0"/>
                <w:kern w:val="0"/>
                <w:sz w:val="16"/>
                <w:szCs w:val="16"/>
              </w:rPr>
              <w:t xml:space="preserve">에서는 </w:t>
            </w:r>
            <w:r w:rsidR="002058E6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 xml:space="preserve">np.nan </w:t>
            </w:r>
            <w:r w:rsidR="002058E6">
              <w:rPr>
                <w:rFonts w:ascii="굴림" w:eastAsia="굴림" w:hAnsi="굴림" w:cs="굴림" w:hint="eastAsia"/>
                <w:color w:val="F0F0F0"/>
                <w:kern w:val="0"/>
                <w:sz w:val="16"/>
                <w:szCs w:val="16"/>
              </w:rPr>
              <w:t>도 사용가능</w:t>
            </w:r>
          </w:p>
          <w:p w14:paraId="6DECC10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2EB55C3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7E9F98C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showimages():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지금까지의 이미지 과정들 출력</w:t>
            </w:r>
          </w:p>
          <w:p w14:paraId="4BB5BCC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cv2_imshow(bin_img)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Binary Image</w:t>
            </w:r>
          </w:p>
          <w:p w14:paraId="1616E84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cv2_imshow(final_thr)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Threshold Image</w:t>
            </w:r>
          </w:p>
          <w:p w14:paraId="07DA573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cv2_imshow(src_img)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Source Image</w:t>
            </w:r>
          </w:p>
          <w:p w14:paraId="5E50CE3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cv2.waitKey(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5D0504A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cv2.destroyAllWindows()</w:t>
            </w:r>
          </w:p>
          <w:p w14:paraId="248F61B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2BA573E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055CB33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line_array(array):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list x 의 최소값 상한값 반환</w:t>
            </w:r>
          </w:p>
          <w:p w14:paraId="5053612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list_x_upper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29C3D74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list_x_lower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5926E07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(array)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437EF48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s_a, s_p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strtline(y, array)</w:t>
            </w:r>
          </w:p>
          <w:p w14:paraId="7876AB3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e_a, e_p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endline(y, array)</w:t>
            </w:r>
          </w:p>
          <w:p w14:paraId="7B93393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(s_a)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','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(s_p)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','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(e_a)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','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(e_p)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','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(y))</w:t>
            </w:r>
          </w:p>
          <w:p w14:paraId="5A06E3E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s_a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7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s_p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5561BE3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list_x_upper.append(y)</w:t>
            </w:r>
          </w:p>
          <w:p w14:paraId="21CAADF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bin_img[y][:] = 255</w:t>
            </w:r>
          </w:p>
          <w:p w14:paraId="7780340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e_a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e_p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7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0C59720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list_x_lower.append(y)</w:t>
            </w:r>
          </w:p>
          <w:p w14:paraId="5E7721F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bin_img[y][:] = 255</w:t>
            </w:r>
          </w:p>
          <w:p w14:paraId="1B5F1B3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return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list_x_upper, list_x_lower</w:t>
            </w:r>
          </w:p>
          <w:p w14:paraId="2AA4951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06F8EB2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strtline(y, array): </w:t>
            </w:r>
          </w:p>
          <w:p w14:paraId="1661EF7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count_ahead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462B855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count_prev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0EA7126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array[y:y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]:</w:t>
            </w:r>
          </w:p>
          <w:p w14:paraId="3A7AC5C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13031A0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count_ahead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</w:t>
            </w:r>
          </w:p>
          <w:p w14:paraId="790A15C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array[y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:y]:</w:t>
            </w:r>
          </w:p>
          <w:p w14:paraId="12F20C3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ACC931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count_prev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</w:t>
            </w:r>
          </w:p>
          <w:p w14:paraId="4533E12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return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count_ahead, count_prev</w:t>
            </w:r>
          </w:p>
          <w:p w14:paraId="7250678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1A1B81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endline(y, array):</w:t>
            </w:r>
          </w:p>
          <w:p w14:paraId="0420D80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count_ahead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7B0C2D7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count_prev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1D389BB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array[y:y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]:</w:t>
            </w:r>
          </w:p>
          <w:p w14:paraId="1FBAE74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047EEF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count_ahead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</w:t>
            </w:r>
          </w:p>
          <w:p w14:paraId="42A7D8A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array[y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:y]:</w:t>
            </w:r>
          </w:p>
          <w:p w14:paraId="3C2EF40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7054925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count_prev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</w:t>
            </w:r>
          </w:p>
          <w:p w14:paraId="777E559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return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count_ahead, count_prev</w:t>
            </w:r>
          </w:p>
          <w:p w14:paraId="44A5663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84FB51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endline_word(y, array, a):</w:t>
            </w:r>
          </w:p>
          <w:p w14:paraId="44E2C3B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count_ahead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4A7A27B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count_prev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4B520C6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array[y:y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*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a]:</w:t>
            </w:r>
          </w:p>
          <w:p w14:paraId="25B236A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40E7E58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count_ahead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</w:t>
            </w:r>
          </w:p>
          <w:p w14:paraId="1B5D811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array[y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a:y]:</w:t>
            </w:r>
          </w:p>
          <w:p w14:paraId="6D2D9A9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09910AF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count_prev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</w:t>
            </w:r>
          </w:p>
          <w:p w14:paraId="1C5DA94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return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count_prev ,count_ahead</w:t>
            </w:r>
          </w:p>
          <w:p w14:paraId="5033C79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D7C813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end_line_array(array, a):</w:t>
            </w:r>
          </w:p>
          <w:p w14:paraId="5C75C58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list_endlines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2D281F9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(array)):</w:t>
            </w:r>
          </w:p>
          <w:p w14:paraId="774FCEB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e_p, e_a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endline_word(y, array, a)</w:t>
            </w:r>
          </w:p>
          <w:p w14:paraId="4BBB63C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lastRenderedPageBreak/>
              <w:t>    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#print(e_p, e_a)</w:t>
            </w:r>
          </w:p>
          <w:p w14:paraId="6EEED26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e_a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0.8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*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a)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e_p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0.7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*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a):</w:t>
            </w:r>
          </w:p>
          <w:p w14:paraId="5B09C95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list_endlines.append(y)</w:t>
            </w:r>
          </w:p>
          <w:p w14:paraId="217D592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return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list_endlines</w:t>
            </w:r>
          </w:p>
          <w:p w14:paraId="60D3265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F73597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refine_endword(array):</w:t>
            </w:r>
          </w:p>
          <w:p w14:paraId="273AD22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refine_list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169C684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(array)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0958296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array[y]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array[y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]:</w:t>
            </w:r>
          </w:p>
          <w:p w14:paraId="163A340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refine_list.append(array[y])</w:t>
            </w:r>
          </w:p>
          <w:p w14:paraId="51EBE7C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refine_list.append(array[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</w:t>
            </w:r>
          </w:p>
          <w:p w14:paraId="6227D6A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return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refine_list</w:t>
            </w:r>
          </w:p>
          <w:p w14:paraId="2D63575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571B13D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44D56B3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refine_array(array_upper, array_lower):</w:t>
            </w:r>
          </w:p>
          <w:p w14:paraId="4A7EC85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upperlines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7CD9782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lowerlines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3DE2ED8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(array_upper)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45BFE01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array_upper[y]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array_upper[y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]:</w:t>
            </w:r>
          </w:p>
          <w:p w14:paraId="6D03953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upperlines.append(array_upper[y]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3D810D5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(array_lower)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1AE8B34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array_lower[y]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array_lower[y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]:</w:t>
            </w:r>
          </w:p>
          <w:p w14:paraId="6C32258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lowerlines.append(array_lower[y]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5AD750A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13D62E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upperlines.append(array_upper[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7B07B15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lowerlines.append(array_lower[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712A979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</w:p>
          <w:p w14:paraId="0A065EF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return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upperlines, lowerlines</w:t>
            </w:r>
          </w:p>
          <w:p w14:paraId="3176CF6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35FE69F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letter_width(contours):</w:t>
            </w:r>
          </w:p>
          <w:p w14:paraId="7C333B1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letter_width_sum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546F84F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554D428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contours:</w:t>
            </w:r>
          </w:p>
          <w:p w14:paraId="0FFF5CB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cv2.contourArea(cnt)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5293A5A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x,y,w,h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cv2.boundingRect(cnt)</w:t>
            </w:r>
          </w:p>
          <w:p w14:paraId="0545D53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letter_width_sum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w</w:t>
            </w:r>
          </w:p>
          <w:p w14:paraId="6311CD5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3CFF501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29B0086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return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letter_width_sum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/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count</w:t>
            </w:r>
          </w:p>
          <w:p w14:paraId="61400C6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7129685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5C95D5E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end_wrd_dtct(final_local, i, bin_img, mean_lttr_width):</w:t>
            </w:r>
          </w:p>
          <w:p w14:paraId="7B3B232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count_y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np.zeros(shape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width)</w:t>
            </w:r>
          </w:p>
          <w:p w14:paraId="26BF95A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(width):</w:t>
            </w:r>
          </w:p>
          <w:p w14:paraId="1EDC506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(final_local[i],final_local[i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]):</w:t>
            </w:r>
          </w:p>
          <w:p w14:paraId="05045BA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bin_img[y][x]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255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133BE06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count_y[x]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7B1D33C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#end_lines = end_line_array(count_y, int(mean_lttr_width))</w:t>
            </w:r>
          </w:p>
          <w:p w14:paraId="2A590B8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#endlines = refine_endword(end_lines)</w:t>
            </w:r>
          </w:p>
          <w:p w14:paraId="351BFB9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#print(i)</w:t>
            </w:r>
          </w:p>
          <w:p w14:paraId="0D9040A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'''for x in range(len(count_y)):</w:t>
            </w:r>
          </w:p>
          <w:p w14:paraId="720DFEB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        if max(count_y[0:x+1]) &gt;= 3 and max(count_y[x:]) &gt;= 3 and (20-np.count_nonzero(count_y[x-10:x+10])) &gt; 6:</w:t>
            </w:r>
          </w:p>
          <w:p w14:paraId="1DF2AD5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            print(x)'''</w:t>
            </w:r>
          </w:p>
          <w:p w14:paraId="01EFE4A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B23A78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contours, hierarchy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cv2.findContours(lines_img[i], cv2.RETR_EXTERNAL, cv2.CHAIN_APPROX_SIMPLE)</w:t>
            </w:r>
          </w:p>
          <w:p w14:paraId="51DF674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letter_width_sum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0289C8D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7AEB975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contours:</w:t>
            </w:r>
          </w:p>
          <w:p w14:paraId="3B1A6C6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cv2.contourArea(cnt)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7FBE97C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x, y, w, 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cv2.boundingRect(cnt)</w:t>
            </w:r>
          </w:p>
          <w:p w14:paraId="4DD22CC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letter_width_sum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w</w:t>
            </w:r>
          </w:p>
          <w:p w14:paraId="130D773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06A40C9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:</w:t>
            </w:r>
          </w:p>
          <w:p w14:paraId="5E82F35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lastRenderedPageBreak/>
              <w:t>        mean_width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letter_width_sum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/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</w:t>
            </w:r>
          </w:p>
          <w:p w14:paraId="60BF04B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else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1B24905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mean_width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64C2F5E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#print(mean_width)</w:t>
            </w:r>
          </w:p>
          <w:p w14:paraId="265FBE7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spaces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421B7DA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line_end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33B04B0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(count_y)):</w:t>
            </w:r>
          </w:p>
          <w:p w14:paraId="0D3A4F5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number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0.5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*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(mean_width))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np.count_nonzero(count_y[x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0.25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*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(mean_width)):x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0.25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*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(mean_width))])</w:t>
            </w:r>
          </w:p>
          <w:p w14:paraId="110183C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max(count_y[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number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0.4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*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(mean_width):</w:t>
            </w:r>
          </w:p>
          <w:p w14:paraId="02287F3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spaces.append(x)</w:t>
            </w:r>
          </w:p>
          <w:p w14:paraId="66A4733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max(count_y[x:])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4DE4B47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line_end.append(x)</w:t>
            </w:r>
          </w:p>
          <w:p w14:paraId="59ECF00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true_line_end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min(line_end)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</w:p>
          <w:p w14:paraId="71C14DD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#spaces = refine_endword(spaces)</w:t>
            </w:r>
          </w:p>
          <w:p w14:paraId="1FD39F9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#print(spaces)</w:t>
            </w:r>
          </w:p>
          <w:p w14:paraId="149D911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#print(true_line_end)</w:t>
            </w:r>
          </w:p>
          <w:p w14:paraId="7BD2D14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reti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61B4638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final_spaces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605BACF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j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(spaces)):</w:t>
            </w:r>
          </w:p>
          <w:p w14:paraId="3807D8B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true_line_end:</w:t>
            </w:r>
          </w:p>
          <w:p w14:paraId="20120C3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F6C9AF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reti.append(spaces[j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</w:t>
            </w:r>
          </w:p>
          <w:p w14:paraId="3481B38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ED1D62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reti.append(spaces[j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</w:t>
            </w:r>
          </w:p>
          <w:p w14:paraId="03117D4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retiavg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(sum(reti)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/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(reti))</w:t>
            </w:r>
          </w:p>
          <w:p w14:paraId="50FF978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final_spaces.append(retiavg)</w:t>
            </w:r>
          </w:p>
          <w:p w14:paraId="78642F1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reti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366F868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F88EEF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final_spaces.append(spaces[j])</w:t>
            </w:r>
          </w:p>
          <w:p w14:paraId="73435DB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spaces[j]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true_line_end:</w:t>
            </w:r>
          </w:p>
          <w:p w14:paraId="7A6FA22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final_spaces.append(true_line_end)</w:t>
            </w:r>
          </w:p>
          <w:p w14:paraId="27AD910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#print(final_spaces)</w:t>
            </w:r>
          </w:p>
          <w:p w14:paraId="48A2B7E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final_spaces:</w:t>
            </w:r>
          </w:p>
          <w:p w14:paraId="2575EF6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final_thr[final_local[i]:final_local[i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], x]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255</w:t>
            </w:r>
          </w:p>
          <w:p w14:paraId="386D73F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return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final_spaces</w:t>
            </w:r>
          </w:p>
          <w:p w14:paraId="5A06C41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509E704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945B17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def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letter_seg(lines_img, x_lines, i):</w:t>
            </w:r>
          </w:p>
          <w:p w14:paraId="31B667D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copy_img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lines_img[i].copy()</w:t>
            </w:r>
          </w:p>
          <w:p w14:paraId="3DB9963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x_linescopy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x_lines[i].copy()</w:t>
            </w:r>
          </w:p>
          <w:p w14:paraId="13C58FC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</w:p>
          <w:p w14:paraId="1D29BB8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letter_img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650C1C0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letter_k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1C9B5D2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</w:p>
          <w:p w14:paraId="0F50A41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contours, hierarchy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cv2.findContours(copy_img,cv2.RETR_EXTERNAL,cv2.CHAIN_APPROX_SIMPLE)   </w:t>
            </w:r>
          </w:p>
          <w:p w14:paraId="23B4C04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contours:</w:t>
            </w:r>
          </w:p>
          <w:p w14:paraId="68424D0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cv2.contourArea(cnt)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5291AD1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x,y,w,h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cv2.boundingRect(cnt)</w:t>
            </w:r>
          </w:p>
          <w:p w14:paraId="39AABB0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letter_img.append(lines_img[i][y:y+h, x:x+w])</w:t>
            </w:r>
          </w:p>
          <w:p w14:paraId="65D6BE2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letter_k.append((x,y,w,h))</w:t>
            </w:r>
          </w:p>
          <w:p w14:paraId="7A4AF07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27F79B1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letter_width_sum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61065C8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count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4C17D12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contours:</w:t>
            </w:r>
          </w:p>
          <w:p w14:paraId="48C07F0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cv2.contourArea(cnt)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1BD69EB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x, y, w, 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cv2.boundingRect(cnt)</w:t>
            </w:r>
          </w:p>
          <w:p w14:paraId="1393A48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letter_width_sum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h</w:t>
            </w:r>
          </w:p>
          <w:p w14:paraId="221BA4E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19925EA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F45141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#mean_height = letter_width_sum/count</w:t>
            </w:r>
          </w:p>
          <w:p w14:paraId="38217D4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77CF86A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letter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sorted(letter_k, key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lambda student: student[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</w:t>
            </w:r>
          </w:p>
          <w:p w14:paraId="6F6D6C3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lastRenderedPageBreak/>
              <w:t> </w:t>
            </w:r>
          </w:p>
          <w:p w14:paraId="53DC5E3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(letter)):</w:t>
            </w:r>
          </w:p>
          <w:p w14:paraId="4816D8F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(letter)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2F8E610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abs(letter[e][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letter[e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042D5FE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x,y,w,h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letter[e]</w:t>
            </w:r>
          </w:p>
          <w:p w14:paraId="5BC5CFC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x2,y2,w2,h2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letter[e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4EC0E67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h2:</w:t>
            </w:r>
          </w:p>
          <w:p w14:paraId="5956A05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letter[e]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(x,y2,w,h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h2)</w:t>
            </w:r>
          </w:p>
          <w:p w14:paraId="6B5261D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letter.pop(e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5280DB2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h2:</w:t>
            </w:r>
          </w:p>
          <w:p w14:paraId="346399C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letter[e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(x2,y,w2,h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h2)</w:t>
            </w:r>
          </w:p>
          <w:p w14:paraId="6C0EDC0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letter.pop(e)</w:t>
            </w:r>
          </w:p>
          <w:p w14:paraId="111CD57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A36CC2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(letter)):</w:t>
            </w:r>
          </w:p>
          <w:p w14:paraId="43424F9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letter_img_tmp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lines_img[i][letter[e][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61F4AE9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letter_img_tmp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cv2.resize(letter_img_tmp, dsize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28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28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), interpolation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cv2.INTER_AREA)</w:t>
            </w:r>
          </w:p>
          <w:p w14:paraId="02D9F8E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width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letter_img_tmp.shape[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7F2E4B9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height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letter_img_tmp.shape[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2E160CD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count_y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np.zeros(shape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(width))</w:t>
            </w:r>
          </w:p>
          <w:p w14:paraId="1EF754C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(width):</w:t>
            </w:r>
          </w:p>
          <w:p w14:paraId="117BDA0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(height):</w:t>
            </w:r>
          </w:p>
          <w:p w14:paraId="57688E9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letter_img_tmp[y][x]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255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1342D3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count_y[x]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count_y[x]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29B6C34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(count_y)</w:t>
            </w:r>
          </w:p>
          <w:p w14:paraId="636EA57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max_list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26CF30F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(count_y)):</w:t>
            </w:r>
          </w:p>
          <w:p w14:paraId="7596EA1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(count_y)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6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399F7D8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max(count_y[z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6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count_y[z]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count_y[z]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36A0542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max_list.append(z)</w:t>
            </w:r>
          </w:p>
          <w:p w14:paraId="3FCA26E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49433C9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max(count_y[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6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count_y[z]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count_y[z]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337944E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max_list.append(z)</w:t>
            </w:r>
          </w:p>
          <w:p w14:paraId="4E56158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(count_y)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6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5784EFA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max(count_y[z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(count_y)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count_y[z]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count_y[z]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21EAAD1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max_list.append(z)</w:t>
            </w:r>
          </w:p>
          <w:p w14:paraId="42FE1F0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(max_list)</w:t>
            </w:r>
          </w:p>
          <w:p w14:paraId="29F8E55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rem_list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4C835BB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final_max_list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6661D01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(max_list)):</w:t>
            </w:r>
          </w:p>
          <w:p w14:paraId="5179226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2F29A2A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max_list[z]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max_list[z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B51EDA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rem_list.append(z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4118269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(max_list)):</w:t>
            </w:r>
          </w:p>
          <w:p w14:paraId="568C7A5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not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rem_list:</w:t>
            </w:r>
          </w:p>
          <w:p w14:paraId="663E4A7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final_max_list.append(max_list[z])</w:t>
            </w:r>
          </w:p>
          <w:p w14:paraId="7EBCE3B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(final_max_list)</w:t>
            </w:r>
          </w:p>
          <w:p w14:paraId="2F79E8A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(final_max_list)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72DF5FF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(False)</w:t>
            </w:r>
          </w:p>
          <w:p w14:paraId="7E70F53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else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4E7B6C2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max_len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(final_max_list)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6FF22C0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j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(max_len):</w:t>
            </w:r>
          </w:p>
          <w:p w14:paraId="388EEF8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list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count_y[final_max_list[j]:final_max_list[j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]]</w:t>
            </w:r>
          </w:p>
          <w:p w14:paraId="5E885E9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min_list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sorted(list)[: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30A0CDE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avg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sum(min_list)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/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(min_list)</w:t>
            </w:r>
          </w:p>
          <w:p w14:paraId="2408AA2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(avg)</w:t>
            </w:r>
          </w:p>
          <w:p w14:paraId="7B73943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C0924B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25D1951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745221D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x_linescopy.pop(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0DE9510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word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4AD6799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letter_index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2103A65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(letter)):</w:t>
            </w:r>
          </w:p>
          <w:p w14:paraId="2410530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lastRenderedPageBreak/>
              <w:t>    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#print(str(letter[e][0]) + ',' + str(letter[e][1]) + ',' + str(letter[e][2]) + ',' + str(letter[e][3]) + ',' + str(e))</w:t>
            </w:r>
          </w:p>
          <w:p w14:paraId="214F33E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x_linescopy[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]):</w:t>
            </w:r>
          </w:p>
          <w:p w14:paraId="7687DDE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letter_index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5558690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letter_img_tmp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lines_img[i][letter[e][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3BC19B9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cv2.resize(letter_img_tmp, dsize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28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28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), interpolation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cv2.INTER_AREA)</w:t>
            </w:r>
          </w:p>
          <w:p w14:paraId="0D7AC13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cv2.imwrite(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'img1/'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(i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'_'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(word)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'_'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(letter_index)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'.jpg'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255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letter_img)</w:t>
            </w:r>
          </w:p>
          <w:p w14:paraId="3953B1F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else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5ADE95F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x_linescopy.pop(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282CD52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word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5AFA865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letter_index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57FFDE5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letter_img_tmp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lines_img[i][letter[e][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letter[e][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0E02892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letter_img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cv2.resize(letter_img_tmp, dsize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28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28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), interpolation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cv2.INTER_AREA)</w:t>
            </w:r>
          </w:p>
          <w:p w14:paraId="125552B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cv2.imwrite(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'img1/'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(i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'_'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(word)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'_'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str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(letter_index)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'.jpg'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255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letter_img)</w:t>
            </w:r>
          </w:p>
          <w:p w14:paraId="6E525E3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print(letter[e][0],x_linescopy[0], word)</w:t>
            </w:r>
          </w:p>
          <w:p w14:paraId="68F53ED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2379B13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0E90CB1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"\n........Program Initiated.......\n"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63CC4D6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src_img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cv2.imread(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'/content/img_3.jpg'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Image Read, Color Read</w:t>
            </w:r>
          </w:p>
          <w:p w14:paraId="2FC35C8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copy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src_img.copy()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Shallow Copy</w:t>
            </w:r>
          </w:p>
          <w:p w14:paraId="74C0E87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height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src_img.shape[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행의 개수(length)</w:t>
            </w:r>
          </w:p>
          <w:p w14:paraId="27A376D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width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src_img.shape[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열의 개수(length)</w:t>
            </w:r>
          </w:p>
          <w:p w14:paraId="451242B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896139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"\n Resizing Image........"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607A48A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src_img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cv2.resize(copy, dsize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1320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1320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*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height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/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width)), interpolation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cv2.INTER_AREA)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resizing</w:t>
            </w:r>
          </w:p>
          <w:p w14:paraId="4E42A68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DFB842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height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src_img.shape[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Resized 행의 개수(length)</w:t>
            </w:r>
          </w:p>
          <w:p w14:paraId="6509905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width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src_img.shape[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Resized 열의 개수(length)</w:t>
            </w:r>
          </w:p>
          <w:p w14:paraId="3AF3B1E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31FD93C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"#---------Resized Image Info:--------#"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681B52D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"\tHeight ="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,height,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"\n\tWidth ="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,width)</w:t>
            </w:r>
          </w:p>
          <w:p w14:paraId="7B45231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"#----------------------------#"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266043A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560F77B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grey_img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cv2.cvtColor(src_img, cv2.COLOR_BGR2GRAY)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BGR to Gray</w:t>
            </w:r>
          </w:p>
          <w:p w14:paraId="2A6F92F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56633D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"Applying Adaptive Threshold with kernel :- 21 X 21"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0CDFDA1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bin_img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cv2.adaptiveThreshold(grey_img,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255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,cv2.ADAPTIVE_THRESH_MEAN_C,cv2.THRESH_BINARY_INV,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Adaptive Threshold 적용</w:t>
            </w:r>
          </w:p>
          <w:p w14:paraId="02BD3D3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coords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np.column_stack(np.where(bin_img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bin_img &gt; 0 인값만 반환하여 column 방향으로 stack 하여 2차원 array 형성</w:t>
            </w:r>
          </w:p>
          <w:p w14:paraId="30E1BFD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angle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cv2.minAreaRect(coords)[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물체의 회전을 고려한 rectangular 사각형</w:t>
            </w:r>
          </w:p>
          <w:p w14:paraId="5F8A888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angle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45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0A4B4E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angle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90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angle)</w:t>
            </w:r>
          </w:p>
          <w:p w14:paraId="29BDDB0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else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7388DA8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angle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angle</w:t>
            </w:r>
          </w:p>
          <w:p w14:paraId="643493A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bin_img.shape[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5012793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w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bin_img.shape[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6FC1083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center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(w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//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,h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//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Centor 정중앙</w:t>
            </w:r>
          </w:p>
          <w:p w14:paraId="5B664DD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angle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</w:p>
          <w:p w14:paraId="7EC56C7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M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cv2.getRotationMatrix2D(center,angle,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1.0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76E04F3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bin_img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cv2.warpAffine(bin_img,M,(w,h),</w:t>
            </w:r>
          </w:p>
          <w:p w14:paraId="164B5C8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             flags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cv2.INTER_CUBIC, borderMode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cv2.BORDER_REPLICATE)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bin_img : 변경될 이미지 M: 변경 matrix, 출력될 이미지 (w,h)</w:t>
            </w:r>
          </w:p>
          <w:p w14:paraId="64296A6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23E3D69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bin_img1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bin_img.copy()</w:t>
            </w:r>
          </w:p>
          <w:p w14:paraId="76AB811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bin_img2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bin_img.copy()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shallow copy</w:t>
            </w:r>
          </w:p>
          <w:p w14:paraId="2C85533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1D5128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kernel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cv2.getStructuringElement(cv2.MORPH_ELLIPSE,(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타원형 kernel 생성</w:t>
            </w:r>
          </w:p>
          <w:p w14:paraId="3633D64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kernel1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np.array([[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],[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],[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]], dtype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np.uint8)</w:t>
            </w:r>
          </w:p>
          <w:p w14:paraId="7DB10FF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final_thr = cv2.morphologyEx(bin_img, cv2.MORPH_OPEN, kernel)</w:t>
            </w:r>
          </w:p>
          <w:p w14:paraId="0CBED90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final_thr = cv2.dilate(bin_img,kernel1,iterations = 1)</w:t>
            </w:r>
          </w:p>
          <w:p w14:paraId="1098373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"Noise Removal From Image........."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3A8AD46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lastRenderedPageBreak/>
              <w:t>final_thr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cv2.morphologyEx(bin_img, cv2.MORPH_CLOSE, kernel)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noise 제거</w:t>
            </w:r>
          </w:p>
          <w:p w14:paraId="7B035FB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contr_retrival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final_thr.copy()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shallow copy</w:t>
            </w:r>
          </w:p>
          <w:p w14:paraId="4B7ACED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415DB0C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42545FC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"Beginning Character Segmentation.............."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 </w:t>
            </w: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## Character Segmentation</w:t>
            </w:r>
          </w:p>
          <w:p w14:paraId="39EAE45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count_x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np.zeros(shape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(height))</w:t>
            </w:r>
          </w:p>
          <w:p w14:paraId="03473E1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(height):</w:t>
            </w:r>
          </w:p>
          <w:p w14:paraId="5F25D9B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x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(width):</w:t>
            </w:r>
          </w:p>
          <w:p w14:paraId="4A1D0CE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bin_img[y][x]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255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:</w:t>
            </w:r>
          </w:p>
          <w:p w14:paraId="5784F43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count_x[y]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count_x[y]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2299332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A4C24D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local_minima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062E963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(count_x)):</w:t>
            </w:r>
          </w:p>
          <w:p w14:paraId="444484D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(count_x)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13A9A21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arr1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count_x[y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6DBC591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&lt;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DB1E60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arr1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count_x[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5CD24FF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else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0B52A43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arr1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count_x[y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(count_x)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</w:p>
          <w:p w14:paraId="7C7220D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min(arr1)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count_x[y]:</w:t>
            </w:r>
          </w:p>
          <w:p w14:paraId="416238D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local_minima.append(y)</w:t>
            </w:r>
          </w:p>
          <w:p w14:paraId="702C33A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AC65E7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final_local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5721E7B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init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4AC27EF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end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228E9C4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(local_minima)):</w:t>
            </w:r>
          </w:p>
          <w:p w14:paraId="540D5C7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(local_minima)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1FA19F9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16754E7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final_local.append(local_minima[z])</w:t>
            </w:r>
          </w:p>
          <w:p w14:paraId="2D4ED09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43A509A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init.append(local_minima[z])</w:t>
            </w:r>
          </w:p>
          <w:p w14:paraId="2D6FE22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and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3843922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end.append(local_minima[z])</w:t>
            </w:r>
          </w:p>
          <w:p w14:paraId="134B1E3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43D3E0D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3265EB1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final_local.append(local_minima[z])</w:t>
            </w:r>
          </w:p>
          <w:p w14:paraId="0AF9317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14EB871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init.append(local_minima[z])</w:t>
            </w:r>
          </w:p>
          <w:p w14:paraId="2AAA1D3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z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(local_minima)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5B2F0EE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375CC5C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final_local.append(local_minima[z])</w:t>
            </w:r>
          </w:p>
          <w:p w14:paraId="7D1B82A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elif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local_minima[z]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(local_minima[z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):</w:t>
            </w:r>
          </w:p>
          <w:p w14:paraId="236F74E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    end.append(local_minima[z])</w:t>
            </w:r>
          </w:p>
          <w:p w14:paraId="05E51CC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j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(init)):</w:t>
            </w:r>
          </w:p>
          <w:p w14:paraId="418E147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mid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(init[j]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end[j])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/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</w:p>
          <w:p w14:paraId="02B359E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(mid %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!=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358D538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mid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mid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0.5</w:t>
            </w:r>
          </w:p>
          <w:p w14:paraId="09CB377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final_local.append(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(mid))</w:t>
            </w:r>
          </w:p>
          <w:p w14:paraId="541CC38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E84E07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final_local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sorted(final_local)</w:t>
            </w:r>
          </w:p>
          <w:p w14:paraId="7AA3FC5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0014579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no_of_lines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(final_local)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</w:p>
          <w:p w14:paraId="2772234A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0C08E05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"\nGiven Text has   # 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,no_of_lines, 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 #   no. of lines"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56154FE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0AA61A1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lines_img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2143DCC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4379211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(no_of_lines):</w:t>
            </w:r>
          </w:p>
          <w:p w14:paraId="18F68F8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lines_img.append(bin_img2[final_local[i]:final_local[i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], :])</w:t>
            </w:r>
          </w:p>
          <w:p w14:paraId="45ECD54E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29BFF21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contours, hierarchy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cv2.findContours(contr_retrival,cv2.RETR_EXTERNAL,cv2.CHAIN_APPROX_SIMPLE)</w:t>
            </w:r>
          </w:p>
          <w:p w14:paraId="43B6631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final_contr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np.zeros((final_thr.shape[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],final_thr.shape[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],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3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), dtype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np.uint8)</w:t>
            </w:r>
          </w:p>
          <w:p w14:paraId="47057A2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cv2.drawContours(src_img, contours,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-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255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),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1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382BCE2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038FCF6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lastRenderedPageBreak/>
              <w:t>mean_lttr_width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letter_width(contours)</w:t>
            </w:r>
          </w:p>
          <w:p w14:paraId="3F13C50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FFD500"/>
                <w:kern w:val="0"/>
                <w:sz w:val="16"/>
                <w:szCs w:val="16"/>
              </w:rPr>
              <w:t>"\nAverage Width of Each Letter:- "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 mean_lttr_width)</w:t>
            </w:r>
          </w:p>
          <w:p w14:paraId="747B9DD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4563800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533392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x_lines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[]</w:t>
            </w:r>
          </w:p>
          <w:p w14:paraId="69235D6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0CC273D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(lines_img)):</w:t>
            </w:r>
          </w:p>
          <w:p w14:paraId="1AE3910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x_lines.append(end_wrd_dtct(final_local, i, bin_img, mean_lttr_width))</w:t>
            </w:r>
          </w:p>
          <w:p w14:paraId="27402FD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477DA3D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len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(x_lines)):</w:t>
            </w:r>
          </w:p>
          <w:p w14:paraId="64FC4A8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x_lines[i].append(width)</w:t>
            </w:r>
          </w:p>
          <w:p w14:paraId="3DC3D3E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1CA4AA2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print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(x_lines)</w:t>
            </w:r>
          </w:p>
          <w:p w14:paraId="7421136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#-------------/Word Detection-----------------#</w:t>
            </w:r>
          </w:p>
          <w:p w14:paraId="33F14F5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4B7CE9F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#-------------Letter Segmentation-------------#</w:t>
            </w:r>
          </w:p>
          <w:p w14:paraId="12284EC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2F63A61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cv2.waitKey(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1CE70910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i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4BE6FA"/>
                <w:kern w:val="0"/>
                <w:sz w:val="16"/>
                <w:szCs w:val="16"/>
              </w:rPr>
              <w:t>range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(no_of_lines):</w:t>
            </w:r>
          </w:p>
          <w:p w14:paraId="66535C5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letter_seg(lines_img, x_lines, i)   </w:t>
            </w:r>
          </w:p>
          <w:p w14:paraId="270A51EB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51F575D1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50B5BDC6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chr_img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bin_img1.copy()</w:t>
            </w:r>
          </w:p>
          <w:p w14:paraId="673E2F8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57B1CBF2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contours, hierarchy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cv2.findContours(chr_img,cv2.RETR_EXTERNAL,cv2.CHAIN_APPROX_SIMPLE)</w:t>
            </w:r>
          </w:p>
          <w:p w14:paraId="5AE9D974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print(len(contours))</w:t>
            </w:r>
          </w:p>
          <w:p w14:paraId="58482F7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final_contr = np.zeros((final_thr.shape[0],final_thr.shape[1],3), dtype = np.uint8)</w:t>
            </w:r>
          </w:p>
          <w:p w14:paraId="64522A38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999999"/>
                <w:kern w:val="0"/>
                <w:sz w:val="16"/>
                <w:szCs w:val="16"/>
              </w:rPr>
              <w:t># cv2.drawContours(src_img, contours, -1, (0,255,0), 1)</w:t>
            </w:r>
          </w:p>
          <w:p w14:paraId="3F2A8A7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5E0E2B07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for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cnt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in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contours:</w:t>
            </w:r>
          </w:p>
          <w:p w14:paraId="60958FC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if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cv2.contourArea(cnt)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&gt;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:</w:t>
            </w:r>
          </w:p>
          <w:p w14:paraId="64BA604C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x,y,w,h 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=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cv2.boundingRect(cnt)</w:t>
            </w:r>
          </w:p>
          <w:p w14:paraId="5D0D1F9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       cv2.rectangle(src_img,(x,y),(x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w,y</w:t>
            </w:r>
            <w:r w:rsidRPr="00052583">
              <w:rPr>
                <w:rFonts w:ascii="굴림" w:eastAsia="굴림" w:hAnsi="굴림" w:cs="굴림"/>
                <w:color w:val="FF3399"/>
                <w:kern w:val="0"/>
                <w:sz w:val="16"/>
                <w:szCs w:val="16"/>
              </w:rPr>
              <w:t>+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h),(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255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0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),</w:t>
            </w:r>
            <w:r w:rsidRPr="00052583">
              <w:rPr>
                <w:rFonts w:ascii="굴림" w:eastAsia="굴림" w:hAnsi="굴림" w:cs="굴림"/>
                <w:color w:val="C10AFF"/>
                <w:kern w:val="0"/>
                <w:sz w:val="16"/>
                <w:szCs w:val="16"/>
              </w:rPr>
              <w:t>2</w:t>
            </w: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)</w:t>
            </w:r>
          </w:p>
          <w:p w14:paraId="5B82F2B3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49A591FF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 </w:t>
            </w:r>
          </w:p>
          <w:p w14:paraId="6FDEBCB9" w14:textId="77777777" w:rsidR="00052583" w:rsidRPr="00052583" w:rsidRDefault="00052583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</w:pPr>
            <w:r w:rsidRPr="00052583">
              <w:rPr>
                <w:rFonts w:ascii="굴림" w:eastAsia="굴림" w:hAnsi="굴림" w:cs="굴림"/>
                <w:color w:val="F0F0F0"/>
                <w:kern w:val="0"/>
                <w:sz w:val="16"/>
                <w:szCs w:val="16"/>
              </w:rPr>
              <w:t>showimages()</w:t>
            </w:r>
          </w:p>
          <w:p w14:paraId="4EFB0449" w14:textId="77777777" w:rsidR="00052583" w:rsidRPr="00052583" w:rsidRDefault="00B22F99" w:rsidP="00052583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굴림" w:eastAsia="굴림" w:hAnsi="굴림" w:cs="굴림"/>
                <w:i/>
                <w:iCs/>
                <w:kern w:val="0"/>
                <w:sz w:val="16"/>
                <w:szCs w:val="16"/>
              </w:rPr>
            </w:pPr>
            <w:hyperlink r:id="rId40" w:anchor="e" w:tgtFrame="_blank" w:history="1">
              <w:r w:rsidR="00052583" w:rsidRPr="00052583">
                <w:rPr>
                  <w:rFonts w:ascii="굴림" w:eastAsia="굴림" w:hAnsi="굴림" w:cs="굴림"/>
                  <w:i/>
                  <w:iCs/>
                  <w:color w:val="0000FF"/>
                  <w:kern w:val="0"/>
                  <w:sz w:val="16"/>
                  <w:szCs w:val="16"/>
                  <w:u w:val="single"/>
                </w:rPr>
                <w:t>Colored by Color Scripter</w:t>
              </w:r>
            </w:hyperlink>
          </w:p>
        </w:tc>
        <w:tc>
          <w:tcPr>
            <w:tcW w:w="0" w:type="auto"/>
            <w:shd w:val="clear" w:color="auto" w:fill="272727"/>
            <w:tcMar>
              <w:top w:w="0" w:type="dxa"/>
              <w:left w:w="0" w:type="dxa"/>
              <w:bottom w:w="60" w:type="dxa"/>
              <w:right w:w="30" w:type="dxa"/>
            </w:tcMar>
            <w:vAlign w:val="bottom"/>
            <w:hideMark/>
          </w:tcPr>
          <w:p w14:paraId="0EE040C2" w14:textId="77777777" w:rsidR="00052583" w:rsidRPr="00052583" w:rsidRDefault="00B22F99" w:rsidP="0005258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16"/>
                <w:szCs w:val="16"/>
              </w:rPr>
            </w:pPr>
            <w:hyperlink r:id="rId41" w:anchor="e" w:tgtFrame="_blank" w:history="1">
              <w:r w:rsidR="00052583" w:rsidRPr="00052583">
                <w:rPr>
                  <w:rFonts w:ascii="굴림" w:eastAsia="굴림" w:hAnsi="굴림" w:cs="굴림"/>
                  <w:color w:val="FFFFFF"/>
                  <w:kern w:val="0"/>
                  <w:sz w:val="16"/>
                  <w:szCs w:val="16"/>
                  <w:shd w:val="clear" w:color="auto" w:fill="4F4F4F"/>
                </w:rPr>
                <w:t>cs</w:t>
              </w:r>
            </w:hyperlink>
          </w:p>
        </w:tc>
      </w:tr>
    </w:tbl>
    <w:p w14:paraId="26E0C4F3" w14:textId="4549001C" w:rsidR="00052583" w:rsidRDefault="00052583" w:rsidP="00E2214F">
      <w:pPr>
        <w:rPr>
          <w:szCs w:val="20"/>
        </w:rPr>
      </w:pPr>
    </w:p>
    <w:p w14:paraId="1C96196D" w14:textId="17DFF8AA" w:rsidR="004C4143" w:rsidRDefault="004C4143" w:rsidP="00E2214F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-------------------------------------------------------------------------------------------------------------</w:t>
      </w:r>
    </w:p>
    <w:p w14:paraId="7A26C327" w14:textId="3A8AC05C" w:rsidR="00052583" w:rsidRDefault="004C4143" w:rsidP="00E2214F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haracter Segmentation </w:t>
      </w:r>
      <w:r>
        <w:rPr>
          <w:rFonts w:hint="eastAsia"/>
          <w:szCs w:val="20"/>
        </w:rPr>
        <w:t>결과는 다음과 같다.</w:t>
      </w:r>
    </w:p>
    <w:p w14:paraId="3E671855" w14:textId="1E78F74B" w:rsidR="00052583" w:rsidRDefault="004C4143" w:rsidP="00E2214F">
      <w:pPr>
        <w:rPr>
          <w:szCs w:val="20"/>
        </w:rPr>
      </w:pPr>
      <w:r>
        <w:rPr>
          <w:rFonts w:hint="eastAsia"/>
          <w:szCs w:val="20"/>
        </w:rPr>
        <w:t>(다음장 계속)</w:t>
      </w:r>
    </w:p>
    <w:p w14:paraId="42940BFB" w14:textId="449C64B7" w:rsidR="004C4143" w:rsidRDefault="004C4143" w:rsidP="00E2214F">
      <w:pPr>
        <w:rPr>
          <w:szCs w:val="20"/>
        </w:rPr>
      </w:pPr>
    </w:p>
    <w:p w14:paraId="3ED093BA" w14:textId="62C018D7" w:rsidR="004C4143" w:rsidRDefault="004C4143" w:rsidP="00E2214F">
      <w:pPr>
        <w:rPr>
          <w:szCs w:val="20"/>
        </w:rPr>
      </w:pPr>
    </w:p>
    <w:p w14:paraId="7E85DAE0" w14:textId="702ABD5B" w:rsidR="004C4143" w:rsidRDefault="004C4143" w:rsidP="00E2214F">
      <w:pPr>
        <w:rPr>
          <w:szCs w:val="20"/>
        </w:rPr>
      </w:pPr>
    </w:p>
    <w:p w14:paraId="32AF412C" w14:textId="21B3CAD2" w:rsidR="004C4143" w:rsidRDefault="004C4143" w:rsidP="00E2214F">
      <w:pPr>
        <w:rPr>
          <w:szCs w:val="20"/>
        </w:rPr>
      </w:pPr>
    </w:p>
    <w:p w14:paraId="09789436" w14:textId="71DA9EC0" w:rsidR="004C4143" w:rsidRDefault="004C4143" w:rsidP="00E2214F">
      <w:pPr>
        <w:rPr>
          <w:szCs w:val="20"/>
        </w:rPr>
      </w:pPr>
    </w:p>
    <w:p w14:paraId="6B09225C" w14:textId="587811F1" w:rsidR="004C4143" w:rsidRDefault="004C4143" w:rsidP="00E2214F">
      <w:pPr>
        <w:rPr>
          <w:szCs w:val="20"/>
        </w:rPr>
      </w:pPr>
    </w:p>
    <w:p w14:paraId="0F5B2EDE" w14:textId="77777777" w:rsidR="006D08B6" w:rsidRDefault="006D08B6" w:rsidP="00E2214F">
      <w:pPr>
        <w:rPr>
          <w:rFonts w:eastAsiaTheme="minorHAnsi"/>
          <w:szCs w:val="20"/>
        </w:rPr>
      </w:pPr>
    </w:p>
    <w:p w14:paraId="7817CCBB" w14:textId="3CE59F45" w:rsidR="00266446" w:rsidRDefault="00266446" w:rsidP="00E2214F">
      <w:pPr>
        <w:rPr>
          <w:szCs w:val="20"/>
        </w:rPr>
      </w:pPr>
      <w:r>
        <w:rPr>
          <w:rFonts w:eastAsiaTheme="minorHAnsi"/>
          <w:szCs w:val="20"/>
        </w:rPr>
        <w:lastRenderedPageBreak/>
        <w:t>①</w:t>
      </w:r>
      <w:r>
        <w:rPr>
          <w:szCs w:val="20"/>
        </w:rPr>
        <w:t xml:space="preserve"> Image 1</w:t>
      </w:r>
    </w:p>
    <w:p w14:paraId="501BE0CC" w14:textId="77777777" w:rsidR="006D08B6" w:rsidRDefault="006D08B6" w:rsidP="00E2214F">
      <w:pPr>
        <w:rPr>
          <w:szCs w:val="20"/>
        </w:rPr>
      </w:pPr>
    </w:p>
    <w:p w14:paraId="59D1AF0B" w14:textId="4E658B8D" w:rsidR="00266446" w:rsidRDefault="00D76647" w:rsidP="00E2214F">
      <w:pPr>
        <w:rPr>
          <w:szCs w:val="20"/>
        </w:rPr>
      </w:pPr>
      <w:r>
        <w:rPr>
          <w:noProof/>
        </w:rPr>
        <w:drawing>
          <wp:inline distT="0" distB="0" distL="0" distR="0" wp14:anchorId="1616D708" wp14:editId="6600DEFE">
            <wp:extent cx="3985260" cy="2989166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5909" cy="29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 [Original Image]</w:t>
      </w:r>
    </w:p>
    <w:p w14:paraId="28A77FFC" w14:textId="77777777" w:rsidR="006D08B6" w:rsidRDefault="006D08B6" w:rsidP="00E2214F">
      <w:pPr>
        <w:rPr>
          <w:szCs w:val="20"/>
        </w:rPr>
      </w:pPr>
    </w:p>
    <w:p w14:paraId="2D2767C4" w14:textId="7DAC7DCC" w:rsidR="004C4143" w:rsidRDefault="00266446" w:rsidP="00E2214F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AFACE4E" wp14:editId="7721383E">
            <wp:extent cx="4000500" cy="300059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313" cy="302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 [</w:t>
      </w:r>
      <w:r>
        <w:rPr>
          <w:rFonts w:hint="eastAsia"/>
          <w:szCs w:val="20"/>
        </w:rPr>
        <w:t>B</w:t>
      </w:r>
      <w:r>
        <w:rPr>
          <w:szCs w:val="20"/>
        </w:rPr>
        <w:t>inary Image]</w:t>
      </w:r>
    </w:p>
    <w:p w14:paraId="5D62E835" w14:textId="7C6B4A52" w:rsidR="00266446" w:rsidRDefault="00C619C4" w:rsidP="00E2214F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17F0F79" wp14:editId="5EDFC91A">
            <wp:extent cx="3985260" cy="2989166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796" cy="299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>[Threshold Image]</w:t>
      </w:r>
    </w:p>
    <w:p w14:paraId="3B0F20AE" w14:textId="77777777" w:rsidR="006D08B6" w:rsidRDefault="006D08B6" w:rsidP="00E2214F">
      <w:pPr>
        <w:rPr>
          <w:szCs w:val="20"/>
        </w:rPr>
      </w:pPr>
    </w:p>
    <w:p w14:paraId="03BD2309" w14:textId="5D124002" w:rsidR="00C619C4" w:rsidRDefault="00C619C4" w:rsidP="00E2214F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F00E160" wp14:editId="6CCDAD8F">
            <wp:extent cx="3992880" cy="2994881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59" cy="300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9A6">
        <w:rPr>
          <w:szCs w:val="20"/>
        </w:rPr>
        <w:t xml:space="preserve"> </w:t>
      </w:r>
      <w:r>
        <w:rPr>
          <w:szCs w:val="20"/>
        </w:rPr>
        <w:t>[</w:t>
      </w:r>
      <w:r w:rsidR="00F249A6">
        <w:rPr>
          <w:szCs w:val="20"/>
        </w:rPr>
        <w:t>Character Segmented Image]</w:t>
      </w:r>
    </w:p>
    <w:p w14:paraId="3296F284" w14:textId="77777777" w:rsidR="006D08B6" w:rsidRDefault="006D08B6" w:rsidP="006D08B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-------------------------------------------------------------------------------------------------------------</w:t>
      </w:r>
    </w:p>
    <w:p w14:paraId="202E7DA5" w14:textId="63E2880B" w:rsidR="006D08B6" w:rsidRDefault="006D08B6" w:rsidP="00E2214F">
      <w:pPr>
        <w:rPr>
          <w:szCs w:val="20"/>
        </w:rPr>
      </w:pPr>
    </w:p>
    <w:p w14:paraId="048A02E3" w14:textId="3D9D7FBA" w:rsidR="006D08B6" w:rsidRDefault="006D08B6" w:rsidP="00E2214F">
      <w:pPr>
        <w:rPr>
          <w:szCs w:val="20"/>
        </w:rPr>
      </w:pPr>
    </w:p>
    <w:p w14:paraId="5E39E46D" w14:textId="6DFD0BFA" w:rsidR="006D08B6" w:rsidRDefault="006D08B6" w:rsidP="00E2214F">
      <w:pPr>
        <w:rPr>
          <w:szCs w:val="20"/>
        </w:rPr>
      </w:pPr>
    </w:p>
    <w:p w14:paraId="1FC1629E" w14:textId="58F11759" w:rsidR="006D08B6" w:rsidRDefault="006D08B6" w:rsidP="00E2214F">
      <w:pPr>
        <w:rPr>
          <w:szCs w:val="20"/>
        </w:rPr>
      </w:pPr>
    </w:p>
    <w:p w14:paraId="341983E7" w14:textId="51E61533" w:rsidR="006D08B6" w:rsidRDefault="006D08B6" w:rsidP="00E2214F">
      <w:pPr>
        <w:rPr>
          <w:szCs w:val="20"/>
        </w:rPr>
      </w:pPr>
    </w:p>
    <w:p w14:paraId="40B2F3E8" w14:textId="01216D25" w:rsidR="00F65381" w:rsidRPr="00224228" w:rsidRDefault="00224228" w:rsidP="00224228">
      <w:pPr>
        <w:rPr>
          <w:szCs w:val="20"/>
        </w:rPr>
      </w:pPr>
      <w:r w:rsidRPr="00224228">
        <w:rPr>
          <w:rFonts w:asciiTheme="minorEastAsia" w:hAnsiTheme="minorEastAsia" w:hint="eastAsia"/>
          <w:szCs w:val="20"/>
        </w:rPr>
        <w:lastRenderedPageBreak/>
        <w:t>②</w:t>
      </w:r>
      <w:r w:rsidR="00F65381" w:rsidRPr="00224228">
        <w:rPr>
          <w:szCs w:val="20"/>
        </w:rPr>
        <w:t xml:space="preserve"> Image 2</w:t>
      </w:r>
    </w:p>
    <w:p w14:paraId="57E092EA" w14:textId="42B8EF3C" w:rsidR="00033D8F" w:rsidRDefault="00224228" w:rsidP="00033D8F">
      <w:r>
        <w:rPr>
          <w:noProof/>
        </w:rPr>
        <w:drawing>
          <wp:inline distT="0" distB="0" distL="0" distR="0" wp14:anchorId="3FB9772E" wp14:editId="204BB371">
            <wp:extent cx="3810000" cy="26225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 </w:t>
      </w:r>
      <w:r w:rsidR="00033D8F">
        <w:rPr>
          <w:szCs w:val="20"/>
        </w:rPr>
        <w:t>[Original Image]</w:t>
      </w:r>
    </w:p>
    <w:p w14:paraId="72DDB6F5" w14:textId="78EBC366" w:rsidR="00033D8F" w:rsidRDefault="00D412DE" w:rsidP="00033D8F">
      <w:r>
        <w:rPr>
          <w:noProof/>
          <w:szCs w:val="20"/>
        </w:rPr>
        <w:drawing>
          <wp:inline distT="0" distB="0" distL="0" distR="0" wp14:anchorId="2DC03C88" wp14:editId="63EE479B">
            <wp:extent cx="3854450" cy="26497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48" cy="2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="00033D8F">
        <w:rPr>
          <w:szCs w:val="20"/>
        </w:rPr>
        <w:t>[</w:t>
      </w:r>
      <w:r w:rsidR="00033D8F">
        <w:rPr>
          <w:rFonts w:hint="eastAsia"/>
          <w:szCs w:val="20"/>
        </w:rPr>
        <w:t>B</w:t>
      </w:r>
      <w:r w:rsidR="00033D8F">
        <w:rPr>
          <w:szCs w:val="20"/>
        </w:rPr>
        <w:t>inary Image]</w:t>
      </w:r>
    </w:p>
    <w:p w14:paraId="29B27051" w14:textId="1D502E2C" w:rsidR="00033D8F" w:rsidRDefault="00D412DE" w:rsidP="00033D8F">
      <w:r>
        <w:rPr>
          <w:noProof/>
          <w:szCs w:val="20"/>
        </w:rPr>
        <w:drawing>
          <wp:inline distT="0" distB="0" distL="0" distR="0" wp14:anchorId="4285B87B" wp14:editId="670D93EF">
            <wp:extent cx="3860800" cy="265414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355" cy="265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="00033D8F">
        <w:rPr>
          <w:szCs w:val="20"/>
        </w:rPr>
        <w:t>[Threshold Image]</w:t>
      </w:r>
    </w:p>
    <w:p w14:paraId="300DDF4A" w14:textId="0600E5BD" w:rsidR="00033D8F" w:rsidRDefault="00D412DE" w:rsidP="00033D8F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39BA85DD" wp14:editId="6FA24378">
            <wp:extent cx="3892550" cy="267596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508" cy="268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="00033D8F">
        <w:rPr>
          <w:szCs w:val="20"/>
        </w:rPr>
        <w:t>[Character Segmented Image]</w:t>
      </w:r>
    </w:p>
    <w:p w14:paraId="6B7A3722" w14:textId="75237FA2" w:rsidR="00B76F9F" w:rsidRDefault="00B76F9F" w:rsidP="00033D8F">
      <w:pPr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mage 1 </w:t>
      </w:r>
      <w:r>
        <w:rPr>
          <w:rFonts w:hint="eastAsia"/>
          <w:szCs w:val="20"/>
        </w:rPr>
        <w:t xml:space="preserve">의경우 배경이 흰색이라 완벽히 </w:t>
      </w:r>
      <w:r>
        <w:rPr>
          <w:szCs w:val="20"/>
        </w:rPr>
        <w:t xml:space="preserve">detect </w:t>
      </w:r>
      <w:r>
        <w:rPr>
          <w:rFonts w:hint="eastAsia"/>
          <w:szCs w:val="20"/>
        </w:rPr>
        <w:t>가 되는반면 배경이 조금이라도 있으면 확실히 부정확해 지는것을 볼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이제 배경이 없는 </w:t>
      </w:r>
      <w:r>
        <w:rPr>
          <w:szCs w:val="20"/>
        </w:rPr>
        <w:t>Image 1</w:t>
      </w:r>
      <w:r>
        <w:rPr>
          <w:rFonts w:hint="eastAsia"/>
          <w:szCs w:val="20"/>
        </w:rPr>
        <w:t>으로만 실험을 진행 하도록 하겠다.</w:t>
      </w:r>
    </w:p>
    <w:p w14:paraId="6DE472D1" w14:textId="197329A6" w:rsidR="00B02C20" w:rsidRDefault="00B02C20" w:rsidP="00033D8F">
      <w:pPr>
        <w:rPr>
          <w:szCs w:val="20"/>
        </w:rPr>
      </w:pPr>
      <w:r>
        <w:rPr>
          <w:rFonts w:hint="eastAsia"/>
          <w:szCs w:val="20"/>
        </w:rPr>
        <w:t>[번외실험</w:t>
      </w:r>
      <w:r>
        <w:rPr>
          <w:szCs w:val="20"/>
        </w:rPr>
        <w:t>]</w:t>
      </w:r>
    </w:p>
    <w:p w14:paraId="72118EE2" w14:textId="53D08816" w:rsidR="0053370D" w:rsidRDefault="0053370D" w:rsidP="00711A24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6CEF9BA" wp14:editId="0819EB19">
            <wp:extent cx="3594100" cy="2695773"/>
            <wp:effectExtent l="0" t="0" r="635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49" cy="270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F7F2" w14:textId="2F080ED1" w:rsidR="0053370D" w:rsidRPr="00B76F9F" w:rsidRDefault="00711A24" w:rsidP="00033D8F">
      <w:pPr>
        <w:rPr>
          <w:szCs w:val="20"/>
        </w:rPr>
      </w:pPr>
      <w:r>
        <w:rPr>
          <w:rFonts w:hint="eastAsia"/>
          <w:szCs w:val="20"/>
        </w:rPr>
        <w:t xml:space="preserve">통신이론 책을 재미로 </w:t>
      </w:r>
      <w:r>
        <w:rPr>
          <w:szCs w:val="20"/>
        </w:rPr>
        <w:t xml:space="preserve">test </w:t>
      </w:r>
      <w:r>
        <w:rPr>
          <w:rFonts w:hint="eastAsia"/>
          <w:szCs w:val="20"/>
        </w:rPr>
        <w:t>해봤는데,</w:t>
      </w:r>
      <w:r>
        <w:rPr>
          <w:szCs w:val="20"/>
        </w:rPr>
        <w:t xml:space="preserve"> </w:t>
      </w:r>
      <w:r w:rsidR="0053370D">
        <w:rPr>
          <w:rFonts w:hint="eastAsia"/>
          <w:szCs w:val="20"/>
        </w:rPr>
        <w:t xml:space="preserve">위와 같은 사진은 </w:t>
      </w:r>
      <w:r w:rsidR="0053370D">
        <w:rPr>
          <w:szCs w:val="20"/>
        </w:rPr>
        <w:t xml:space="preserve">size </w:t>
      </w:r>
      <w:r w:rsidR="0053370D">
        <w:rPr>
          <w:rFonts w:hint="eastAsia"/>
          <w:szCs w:val="20"/>
        </w:rPr>
        <w:t>를 조절해 줘도 문제가 자꾸 생긴다.</w:t>
      </w:r>
      <w:r>
        <w:rPr>
          <w:szCs w:val="20"/>
        </w:rPr>
        <w:t xml:space="preserve"> Size </w:t>
      </w:r>
      <w:r>
        <w:rPr>
          <w:rFonts w:hint="eastAsia"/>
          <w:szCs w:val="20"/>
        </w:rPr>
        <w:t>문제는 아닌데,</w:t>
      </w:r>
      <w:r w:rsidR="00557F46">
        <w:rPr>
          <w:szCs w:val="20"/>
        </w:rPr>
        <w:t xml:space="preserve"> </w:t>
      </w:r>
      <w:r w:rsidR="00557F46">
        <w:rPr>
          <w:rFonts w:hint="eastAsia"/>
          <w:szCs w:val="20"/>
        </w:rPr>
        <w:t xml:space="preserve">오류 메세지중 </w:t>
      </w:r>
      <w:r w:rsidR="00557F46">
        <w:rPr>
          <w:szCs w:val="20"/>
        </w:rPr>
        <w:t>“</w:t>
      </w:r>
      <w:r w:rsidR="00557F46">
        <w:rPr>
          <w:rFonts w:ascii="Courier New" w:hAnsi="Courier New" w:cs="Courier New"/>
          <w:sz w:val="21"/>
          <w:szCs w:val="21"/>
          <w:shd w:val="clear" w:color="auto" w:fill="383838"/>
        </w:rPr>
        <w:t>ValueError</w:t>
      </w:r>
      <w:r w:rsidR="00557F46"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: min() arg is an empty sequence”</w:t>
      </w:r>
      <w:r>
        <w:rPr>
          <w:szCs w:val="20"/>
        </w:rPr>
        <w:t xml:space="preserve"> </w:t>
      </w:r>
      <w:r w:rsidR="00557F46">
        <w:rPr>
          <w:rFonts w:hint="eastAsia"/>
          <w:szCs w:val="20"/>
        </w:rPr>
        <w:t>가 뜨는데,</w:t>
      </w:r>
      <w:r w:rsidR="00557F46">
        <w:rPr>
          <w:szCs w:val="20"/>
        </w:rPr>
        <w:t xml:space="preserve"> </w:t>
      </w:r>
      <w:r w:rsidR="00F65773">
        <w:rPr>
          <w:szCs w:val="20"/>
        </w:rPr>
        <w:t xml:space="preserve">x_line </w:t>
      </w:r>
      <w:r w:rsidR="00607388">
        <w:rPr>
          <w:rFonts w:hint="eastAsia"/>
          <w:szCs w:val="20"/>
        </w:rPr>
        <w:t xml:space="preserve">의 </w:t>
      </w:r>
      <w:r w:rsidR="00607388">
        <w:rPr>
          <w:szCs w:val="20"/>
        </w:rPr>
        <w:t xml:space="preserve">end </w:t>
      </w:r>
      <w:r w:rsidR="00607388">
        <w:rPr>
          <w:rFonts w:hint="eastAsia"/>
          <w:szCs w:val="20"/>
        </w:rPr>
        <w:t xml:space="preserve">값이 없다는것은 </w:t>
      </w:r>
      <w:r w:rsidR="00607388">
        <w:rPr>
          <w:szCs w:val="20"/>
        </w:rPr>
        <w:t>x_line</w:t>
      </w:r>
      <w:r w:rsidR="00F65773">
        <w:rPr>
          <w:rFonts w:hint="eastAsia"/>
          <w:szCs w:val="20"/>
        </w:rPr>
        <w:t xml:space="preserve">을 </w:t>
      </w:r>
      <w:r w:rsidR="00F65773">
        <w:rPr>
          <w:szCs w:val="20"/>
        </w:rPr>
        <w:t xml:space="preserve">append </w:t>
      </w:r>
      <w:r w:rsidR="00F65773">
        <w:rPr>
          <w:rFonts w:hint="eastAsia"/>
          <w:szCs w:val="20"/>
        </w:rPr>
        <w:t>할때</w:t>
      </w:r>
      <w:r w:rsidR="00607388">
        <w:rPr>
          <w:rFonts w:hint="eastAsia"/>
          <w:szCs w:val="20"/>
        </w:rPr>
        <w:t xml:space="preserve"> 문제가 생겼다는것인데 구체적으로 어떠한것인지 밝혀내지 못하였다.</w:t>
      </w:r>
    </w:p>
    <w:p w14:paraId="3F00DF21" w14:textId="1639C29A" w:rsidR="00F65381" w:rsidRDefault="00F65381" w:rsidP="00033D8F">
      <w:r w:rsidRPr="00033D8F">
        <w:rPr>
          <w:rFonts w:hint="eastAsia"/>
        </w:rPr>
        <w:t>-</w:t>
      </w:r>
      <w:r w:rsidRPr="00033D8F">
        <w:t>-------------------------------------------------------------------------------------------------------------</w:t>
      </w:r>
    </w:p>
    <w:p w14:paraId="40EB386E" w14:textId="03561943" w:rsidR="00966BC4" w:rsidRDefault="00966BC4" w:rsidP="00033D8F"/>
    <w:p w14:paraId="128D4763" w14:textId="3A338265" w:rsidR="00F65381" w:rsidRDefault="00F65381" w:rsidP="006D08B6"/>
    <w:p w14:paraId="05A4577E" w14:textId="6720FEA3" w:rsidR="002B1E49" w:rsidRPr="002B1E49" w:rsidRDefault="00966BC4" w:rsidP="006D08B6">
      <w:pPr>
        <w:rPr>
          <w:b/>
          <w:bCs/>
        </w:rPr>
      </w:pPr>
      <w:r w:rsidRPr="002B1E49">
        <w:rPr>
          <w:rFonts w:hint="eastAsia"/>
          <w:b/>
          <w:bCs/>
        </w:rPr>
        <w:lastRenderedPageBreak/>
        <w:t>3</w:t>
      </w:r>
      <w:r w:rsidRPr="002B1E49">
        <w:rPr>
          <w:b/>
          <w:bCs/>
        </w:rPr>
        <w:t xml:space="preserve">. </w:t>
      </w:r>
      <w:r w:rsidRPr="002B1E49">
        <w:rPr>
          <w:rFonts w:hint="eastAsia"/>
          <w:b/>
          <w:bCs/>
        </w:rPr>
        <w:t>일반 a</w:t>
      </w:r>
      <w:r w:rsidRPr="002B1E49">
        <w:rPr>
          <w:b/>
          <w:bCs/>
        </w:rPr>
        <w:t xml:space="preserve">lphabet, number training </w:t>
      </w:r>
      <w:r w:rsidRPr="002B1E49">
        <w:rPr>
          <w:rFonts w:hint="eastAsia"/>
          <w:b/>
          <w:bCs/>
        </w:rPr>
        <w:t>시키기.</w:t>
      </w:r>
      <w:r w:rsidRPr="002B1E49">
        <w:rPr>
          <w:b/>
          <w:bCs/>
        </w:rPr>
        <w:t xml:space="preserve"> </w:t>
      </w:r>
    </w:p>
    <w:p w14:paraId="5033E1DB" w14:textId="215A7647" w:rsidR="009E47F1" w:rsidRDefault="00966BC4" w:rsidP="006D08B6">
      <w:r>
        <w:t xml:space="preserve">Train </w:t>
      </w:r>
      <w:r>
        <w:rPr>
          <w:rFonts w:hint="eastAsia"/>
        </w:rPr>
        <w:t xml:space="preserve">시킬때 </w:t>
      </w:r>
      <w:r>
        <w:t xml:space="preserve">keras </w:t>
      </w: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 xml:space="preserve">은 </w:t>
      </w:r>
      <w:r w:rsidR="00E12FA2">
        <w:rPr>
          <w:rFonts w:hint="eastAsia"/>
        </w:rPr>
        <w:t>p</w:t>
      </w:r>
      <w:r w:rsidR="00E12FA2">
        <w:t xml:space="preserve">air review </w:t>
      </w:r>
      <w:r w:rsidR="00E12FA2">
        <w:rPr>
          <w:rFonts w:hint="eastAsia"/>
        </w:rPr>
        <w:t>할때</w:t>
      </w:r>
      <w:r w:rsidR="0089595C">
        <w:rPr>
          <w:rFonts w:hint="eastAsia"/>
        </w:rPr>
        <w:t xml:space="preserve"> 다른분들도 다 가져와서 쓰셨기때문에,</w:t>
      </w:r>
      <w:r w:rsidR="002B1E49">
        <w:t xml:space="preserve"> </w:t>
      </w:r>
      <w:r w:rsidR="002B1E49">
        <w:rPr>
          <w:rFonts w:hint="eastAsia"/>
        </w:rPr>
        <w:t xml:space="preserve">이번에 </w:t>
      </w:r>
      <w:r w:rsidR="002B1E49">
        <w:t xml:space="preserve">keras network </w:t>
      </w:r>
      <w:r w:rsidR="002B1E49">
        <w:rPr>
          <w:rFonts w:hint="eastAsia"/>
        </w:rPr>
        <w:t xml:space="preserve">의 경우 </w:t>
      </w:r>
      <w:r w:rsidR="009E4BA8">
        <w:rPr>
          <w:rFonts w:hint="eastAsia"/>
        </w:rPr>
        <w:t xml:space="preserve">알파벳 숫자 </w:t>
      </w:r>
      <w:r w:rsidR="009E4BA8">
        <w:t xml:space="preserve">training </w:t>
      </w:r>
      <w:r w:rsidR="009E4BA8">
        <w:rPr>
          <w:rFonts w:hint="eastAsia"/>
        </w:rPr>
        <w:t xml:space="preserve">시키는 자료 </w:t>
      </w:r>
      <w:r w:rsidR="002B1E49">
        <w:rPr>
          <w:rFonts w:hint="eastAsia"/>
        </w:rPr>
        <w:t>인터넷에서 가져옴.</w:t>
      </w:r>
      <w:r w:rsidR="00E12FA2">
        <w:t xml:space="preserve"> </w:t>
      </w:r>
      <w:r w:rsidR="00E12FA2">
        <w:rPr>
          <w:rFonts w:hint="eastAsia"/>
        </w:rPr>
        <w:t>(</w:t>
      </w:r>
      <w:r w:rsidR="009E4BA8">
        <w:rPr>
          <w:rFonts w:hint="eastAsia"/>
        </w:rPr>
        <w:t xml:space="preserve">저번 과제에서 </w:t>
      </w:r>
      <w:r w:rsidR="00E12FA2">
        <w:rPr>
          <w:rFonts w:hint="eastAsia"/>
        </w:rPr>
        <w:t xml:space="preserve">나의 코드는 정확도는 좋지만 </w:t>
      </w:r>
      <w:r w:rsidR="00E12FA2">
        <w:t xml:space="preserve">1epoch </w:t>
      </w:r>
      <w:r w:rsidR="00E12FA2">
        <w:rPr>
          <w:rFonts w:hint="eastAsia"/>
        </w:rPr>
        <w:t xml:space="preserve">당 </w:t>
      </w:r>
      <w:r w:rsidR="00E12FA2">
        <w:t>40</w:t>
      </w:r>
      <w:r w:rsidR="00E12FA2">
        <w:rPr>
          <w:rFonts w:hint="eastAsia"/>
        </w:rPr>
        <w:t>분이 걸려서 쓰기가 두렵다.</w:t>
      </w:r>
      <w:r w:rsidR="00EB3706">
        <w:t xml:space="preserve"> </w:t>
      </w:r>
      <w:r w:rsidR="00EB3706">
        <w:rPr>
          <w:rFonts w:hint="eastAsia"/>
        </w:rPr>
        <w:t xml:space="preserve">또한 </w:t>
      </w:r>
      <w:r w:rsidR="00EB3706">
        <w:t xml:space="preserve">keras </w:t>
      </w:r>
      <w:r w:rsidR="00EB3706">
        <w:rPr>
          <w:rFonts w:hint="eastAsia"/>
        </w:rPr>
        <w:t xml:space="preserve">는 간편하고 좋으므로 </w:t>
      </w:r>
      <w:r w:rsidR="00EB3706">
        <w:t xml:space="preserve">keras </w:t>
      </w:r>
      <w:r w:rsidR="00EB3706">
        <w:rPr>
          <w:rFonts w:hint="eastAsia"/>
        </w:rPr>
        <w:t>사용</w:t>
      </w:r>
      <w:r w:rsidR="00E12FA2">
        <w:t>)</w:t>
      </w:r>
      <w:r w:rsidR="009E4BA8">
        <w:rPr>
          <w:rFonts w:hint="eastAsia"/>
        </w:rPr>
        <w:t xml:space="preserve"> </w:t>
      </w:r>
      <w:r w:rsidR="009E47F1">
        <w:rPr>
          <w:rFonts w:hint="eastAsia"/>
        </w:rPr>
        <w:t xml:space="preserve">다만 여기서 </w:t>
      </w:r>
      <w:r w:rsidR="009E47F1">
        <w:t xml:space="preserve">optimizer </w:t>
      </w:r>
      <w:r w:rsidR="009E47F1">
        <w:rPr>
          <w:rFonts w:hint="eastAsia"/>
        </w:rPr>
        <w:t xml:space="preserve">을 </w:t>
      </w:r>
      <w:r w:rsidR="009E47F1">
        <w:t>r</w:t>
      </w:r>
      <w:r w:rsidR="005F3590">
        <w:t>m</w:t>
      </w:r>
      <w:r w:rsidR="009E47F1">
        <w:t xml:space="preserve">sprop </w:t>
      </w:r>
      <w:r w:rsidR="009E47F1">
        <w:rPr>
          <w:rFonts w:hint="eastAsia"/>
        </w:rPr>
        <w:t xml:space="preserve">을 사용하고있는데 </w:t>
      </w:r>
      <w:r w:rsidR="005F3590">
        <w:rPr>
          <w:rFonts w:hint="eastAsia"/>
        </w:rPr>
        <w:t xml:space="preserve">수학적으로 </w:t>
      </w:r>
      <w:r w:rsidR="009E47F1">
        <w:rPr>
          <w:rFonts w:hint="eastAsia"/>
        </w:rPr>
        <w:t xml:space="preserve">정확히 어떤 방식으로 </w:t>
      </w:r>
      <w:r w:rsidR="009E47F1">
        <w:t xml:space="preserve">train </w:t>
      </w:r>
      <w:r w:rsidR="009E47F1">
        <w:rPr>
          <w:rFonts w:hint="eastAsia"/>
        </w:rPr>
        <w:t>을 시키는지 잘 모르겠음.</w:t>
      </w:r>
    </w:p>
    <w:p w14:paraId="26784861" w14:textId="3B1318F4" w:rsidR="00ED0284" w:rsidRDefault="00ED0284" w:rsidP="006D08B6">
      <w:r>
        <w:rPr>
          <w:rFonts w:hint="eastAsia"/>
        </w:rPr>
        <w:t>근데 문제가 생겼다.</w:t>
      </w:r>
      <w:r>
        <w:t xml:space="preserve"> </w:t>
      </w:r>
      <w:r w:rsidR="00F310DC">
        <w:rPr>
          <w:rFonts w:hint="eastAsia"/>
        </w:rPr>
        <w:t>알파벳,</w:t>
      </w:r>
      <w:r w:rsidR="00F310DC">
        <w:t xml:space="preserve"> </w:t>
      </w:r>
      <w:r w:rsidR="00F310DC">
        <w:rPr>
          <w:rFonts w:hint="eastAsia"/>
        </w:rPr>
        <w:t xml:space="preserve">숫자 </w:t>
      </w:r>
      <w:r w:rsidR="003135DC">
        <w:t xml:space="preserve">training </w:t>
      </w:r>
      <w:r>
        <w:rPr>
          <w:rFonts w:hint="eastAsia"/>
        </w:rPr>
        <w:t>파일을 c</w:t>
      </w:r>
      <w:r>
        <w:t xml:space="preserve">olab </w:t>
      </w:r>
      <w:r>
        <w:rPr>
          <w:rFonts w:hint="eastAsia"/>
        </w:rPr>
        <w:t>에 업로드를 시켜야 하는데</w:t>
      </w:r>
      <w:r w:rsidR="003135DC">
        <w:t xml:space="preserve"> </w:t>
      </w:r>
      <w:r w:rsidR="003135DC">
        <w:rPr>
          <w:rFonts w:hint="eastAsia"/>
        </w:rPr>
        <w:t>d</w:t>
      </w:r>
      <w:r w:rsidR="003135DC">
        <w:t xml:space="preserve">atabase </w:t>
      </w:r>
      <w:r w:rsidR="003135DC">
        <w:rPr>
          <w:rFonts w:hint="eastAsia"/>
        </w:rPr>
        <w:t xml:space="preserve">자체를 한꺼번에 </w:t>
      </w:r>
      <w:r w:rsidR="003135DC">
        <w:t xml:space="preserve">upload </w:t>
      </w:r>
      <w:r w:rsidR="003135DC">
        <w:rPr>
          <w:rFonts w:hint="eastAsia"/>
        </w:rPr>
        <w:t xml:space="preserve">하지 못하고 </w:t>
      </w:r>
      <w:r w:rsidR="00B16E85">
        <w:rPr>
          <w:rFonts w:hint="eastAsia"/>
        </w:rPr>
        <w:t>개별파일을 따로따로 업로드를 해야하는 문제가 생겨서 트레이닝은 불가해졌다.</w:t>
      </w:r>
    </w:p>
    <w:p w14:paraId="66B10FBF" w14:textId="6E16CE4F" w:rsidR="00B16E85" w:rsidRDefault="00B16E85" w:rsidP="006D08B6">
      <w:r>
        <w:rPr>
          <w:rFonts w:hint="eastAsia"/>
        </w:rPr>
        <w:t xml:space="preserve">다만 이부분은 코드를 긁어왔고 </w:t>
      </w:r>
      <w:r>
        <w:t xml:space="preserve">training </w:t>
      </w:r>
      <w:r>
        <w:rPr>
          <w:rFonts w:hint="eastAsia"/>
        </w:rPr>
        <w:t>이 실패하지는 않을것이므로,</w:t>
      </w:r>
      <w:r>
        <w:t xml:space="preserve"> training </w:t>
      </w:r>
      <w:r>
        <w:rPr>
          <w:rFonts w:hint="eastAsia"/>
        </w:rPr>
        <w:t xml:space="preserve">을 시켜서 </w:t>
      </w:r>
      <w:r>
        <w:t xml:space="preserve">parameter </w:t>
      </w:r>
      <w:r>
        <w:rPr>
          <w:rFonts w:hint="eastAsia"/>
        </w:rPr>
        <w:t xml:space="preserve">을 저장하고 그것을 기반으로 아까 </w:t>
      </w:r>
      <w:r>
        <w:t>2</w:t>
      </w:r>
      <w:r>
        <w:rPr>
          <w:rFonts w:hint="eastAsia"/>
        </w:rPr>
        <w:t xml:space="preserve">번에서 </w:t>
      </w:r>
      <w:r w:rsidR="00A55ABE">
        <w:t xml:space="preserve">segment </w:t>
      </w:r>
      <w:r w:rsidR="00A55ABE">
        <w:rPr>
          <w:rFonts w:hint="eastAsia"/>
        </w:rPr>
        <w:t xml:space="preserve">단위로 분리한 사진을 저장한다음 </w:t>
      </w:r>
      <w:r w:rsidR="00A55ABE">
        <w:t xml:space="preserve">resize </w:t>
      </w:r>
      <w:r w:rsidR="00A55ABE">
        <w:rPr>
          <w:rFonts w:hint="eastAsia"/>
        </w:rPr>
        <w:t xml:space="preserve">하여 </w:t>
      </w:r>
      <w:r w:rsidR="00A55ABE">
        <w:t xml:space="preserve">test </w:t>
      </w:r>
      <w:r w:rsidR="00A55ABE">
        <w:rPr>
          <w:rFonts w:hint="eastAsia"/>
        </w:rPr>
        <w:t>하면 잘 나올것이라고 확신한다.</w:t>
      </w:r>
    </w:p>
    <w:p w14:paraId="724D45F8" w14:textId="472D0DFD" w:rsidR="00A55ABE" w:rsidRDefault="00A55ABE" w:rsidP="006D08B6">
      <w:r>
        <w:rPr>
          <w:rFonts w:hint="eastAsia"/>
        </w:rPr>
        <w:t>다만 시험기간이기때문에 마지막 부분을 구현을 못해서 아쉽긴 하지만 이것도 최선을 다한것이기 때문에 후회는 없다.</w:t>
      </w:r>
    </w:p>
    <w:p w14:paraId="267E8D63" w14:textId="6787C17B" w:rsidR="00A55ABE" w:rsidRDefault="00A55ABE" w:rsidP="006D08B6">
      <w:r>
        <w:t xml:space="preserve">Training </w:t>
      </w:r>
      <w:r>
        <w:rPr>
          <w:rFonts w:hint="eastAsia"/>
        </w:rPr>
        <w:t>부분 코드는 아래에 첨부하였다.</w:t>
      </w:r>
    </w:p>
    <w:p w14:paraId="5E16710F" w14:textId="1DFC4370" w:rsidR="00192ED2" w:rsidRDefault="00192ED2" w:rsidP="006D08B6"/>
    <w:tbl>
      <w:tblPr>
        <w:tblW w:w="0" w:type="auto"/>
        <w:jc w:val="center"/>
        <w:tblCellSpacing w:w="0" w:type="dxa"/>
        <w:shd w:val="clear" w:color="auto" w:fill="27272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175"/>
      </w:tblGrid>
      <w:tr w:rsidR="00192ED2" w:rsidRPr="00973569" w14:paraId="4C3D589B" w14:textId="77777777" w:rsidTr="00973569">
        <w:trPr>
          <w:tblCellSpacing w:w="0" w:type="dxa"/>
          <w:jc w:val="center"/>
        </w:trPr>
        <w:tc>
          <w:tcPr>
            <w:tcW w:w="0" w:type="auto"/>
            <w:shd w:val="clear" w:color="auto" w:fill="272727"/>
            <w:tcMar>
              <w:top w:w="90" w:type="dxa"/>
              <w:left w:w="0" w:type="dxa"/>
              <w:bottom w:w="90" w:type="dxa"/>
              <w:right w:w="0" w:type="dxa"/>
            </w:tcMar>
            <w:vAlign w:val="center"/>
            <w:hideMark/>
          </w:tcPr>
          <w:p w14:paraId="3F86DF65" w14:textId="77777777" w:rsidR="00192ED2" w:rsidRPr="00973569" w:rsidRDefault="00192ED2" w:rsidP="00192ED2">
            <w:pPr>
              <w:widowControl/>
              <w:wordWrap/>
              <w:autoSpaceDE/>
              <w:autoSpaceDN/>
              <w:rPr>
                <w:color w:val="F0F0F0"/>
                <w:sz w:val="16"/>
                <w:szCs w:val="16"/>
              </w:rPr>
            </w:pPr>
            <w:r w:rsidRPr="00973569">
              <w:rPr>
                <w:color w:val="999999"/>
                <w:sz w:val="16"/>
                <w:szCs w:val="16"/>
              </w:rPr>
              <w:t># Alphabet, Number Training Code -&gt; 인터넷에서 퍼옴.</w:t>
            </w:r>
          </w:p>
          <w:p w14:paraId="343501B4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08F3253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F3399"/>
                <w:sz w:val="16"/>
                <w:szCs w:val="16"/>
              </w:rPr>
              <w:t>from</w:t>
            </w:r>
            <w:r w:rsidRPr="00973569">
              <w:rPr>
                <w:color w:val="F0F0F0"/>
                <w:sz w:val="16"/>
                <w:szCs w:val="16"/>
              </w:rPr>
              <w:t> keras.preprocessing.image </w:t>
            </w:r>
            <w:r w:rsidRPr="00973569">
              <w:rPr>
                <w:color w:val="FF3399"/>
                <w:sz w:val="16"/>
                <w:szCs w:val="16"/>
              </w:rPr>
              <w:t>import</w:t>
            </w:r>
            <w:r w:rsidRPr="00973569">
              <w:rPr>
                <w:color w:val="F0F0F0"/>
                <w:sz w:val="16"/>
                <w:szCs w:val="16"/>
              </w:rPr>
              <w:t> ImageDataGenerator</w:t>
            </w:r>
          </w:p>
          <w:p w14:paraId="408A957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F958F4A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F3399"/>
                <w:sz w:val="16"/>
                <w:szCs w:val="16"/>
              </w:rPr>
              <w:t>from</w:t>
            </w:r>
            <w:r w:rsidRPr="00973569">
              <w:rPr>
                <w:color w:val="F0F0F0"/>
                <w:sz w:val="16"/>
                <w:szCs w:val="16"/>
              </w:rPr>
              <w:t> keras.models </w:t>
            </w:r>
            <w:r w:rsidRPr="00973569">
              <w:rPr>
                <w:color w:val="FF3399"/>
                <w:sz w:val="16"/>
                <w:szCs w:val="16"/>
              </w:rPr>
              <w:t>import</w:t>
            </w:r>
            <w:r w:rsidRPr="00973569">
              <w:rPr>
                <w:color w:val="F0F0F0"/>
                <w:sz w:val="16"/>
                <w:szCs w:val="16"/>
              </w:rPr>
              <w:t> Sequential</w:t>
            </w:r>
          </w:p>
          <w:p w14:paraId="47A6CA2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4A6CDFA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F3399"/>
                <w:sz w:val="16"/>
                <w:szCs w:val="16"/>
              </w:rPr>
              <w:t>from</w:t>
            </w:r>
            <w:r w:rsidRPr="00973569">
              <w:rPr>
                <w:color w:val="F0F0F0"/>
                <w:sz w:val="16"/>
                <w:szCs w:val="16"/>
              </w:rPr>
              <w:t> keras.layers </w:t>
            </w:r>
            <w:r w:rsidRPr="00973569">
              <w:rPr>
                <w:color w:val="FF3399"/>
                <w:sz w:val="16"/>
                <w:szCs w:val="16"/>
              </w:rPr>
              <w:t>import</w:t>
            </w:r>
            <w:r w:rsidRPr="00973569">
              <w:rPr>
                <w:color w:val="F0F0F0"/>
                <w:sz w:val="16"/>
                <w:szCs w:val="16"/>
              </w:rPr>
              <w:t> Conv2D, MaxPooling2D</w:t>
            </w:r>
          </w:p>
          <w:p w14:paraId="6E38E16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72C6113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F3399"/>
                <w:sz w:val="16"/>
                <w:szCs w:val="16"/>
              </w:rPr>
              <w:t>from</w:t>
            </w:r>
            <w:r w:rsidRPr="00973569">
              <w:rPr>
                <w:color w:val="F0F0F0"/>
                <w:sz w:val="16"/>
                <w:szCs w:val="16"/>
              </w:rPr>
              <w:t> keras.layers </w:t>
            </w:r>
            <w:r w:rsidRPr="00973569">
              <w:rPr>
                <w:color w:val="FF3399"/>
                <w:sz w:val="16"/>
                <w:szCs w:val="16"/>
              </w:rPr>
              <w:t>import</w:t>
            </w:r>
            <w:r w:rsidRPr="00973569">
              <w:rPr>
                <w:color w:val="F0F0F0"/>
                <w:sz w:val="16"/>
                <w:szCs w:val="16"/>
              </w:rPr>
              <w:t> Activation, Dropout, Flatten, Dense</w:t>
            </w:r>
          </w:p>
          <w:p w14:paraId="1C94C6F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2A2640D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F3399"/>
                <w:sz w:val="16"/>
                <w:szCs w:val="16"/>
              </w:rPr>
              <w:t>from</w:t>
            </w:r>
            <w:r w:rsidRPr="00973569">
              <w:rPr>
                <w:color w:val="F0F0F0"/>
                <w:sz w:val="16"/>
                <w:szCs w:val="16"/>
              </w:rPr>
              <w:t> keras </w:t>
            </w:r>
            <w:r w:rsidRPr="00973569">
              <w:rPr>
                <w:color w:val="FF3399"/>
                <w:sz w:val="16"/>
                <w:szCs w:val="16"/>
              </w:rPr>
              <w:t>import</w:t>
            </w:r>
            <w:r w:rsidRPr="00973569">
              <w:rPr>
                <w:color w:val="F0F0F0"/>
                <w:sz w:val="16"/>
                <w:szCs w:val="16"/>
              </w:rPr>
              <w:t> backend as K</w:t>
            </w:r>
          </w:p>
          <w:p w14:paraId="7AE50A8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3FD1EC02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357D214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0B2342CE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lastRenderedPageBreak/>
              <w:t> </w:t>
            </w:r>
          </w:p>
          <w:p w14:paraId="62C67DE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3D9C39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999999"/>
                <w:sz w:val="16"/>
                <w:szCs w:val="16"/>
              </w:rPr>
              <w:t># dimensions of our images.</w:t>
            </w:r>
          </w:p>
          <w:p w14:paraId="04305CAF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E60524E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img_width, img_height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C10AFF"/>
                <w:sz w:val="16"/>
                <w:szCs w:val="16"/>
              </w:rPr>
              <w:t>150</w:t>
            </w:r>
            <w:r w:rsidRPr="00973569">
              <w:rPr>
                <w:color w:val="F0F0F0"/>
                <w:sz w:val="16"/>
                <w:szCs w:val="16"/>
              </w:rPr>
              <w:t>, </w:t>
            </w:r>
            <w:r w:rsidRPr="00973569">
              <w:rPr>
                <w:color w:val="C10AFF"/>
                <w:sz w:val="16"/>
                <w:szCs w:val="16"/>
              </w:rPr>
              <w:t>150</w:t>
            </w:r>
          </w:p>
          <w:p w14:paraId="6042650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E2AD6EB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C83EE9A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C65864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train_data_dir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FFD500"/>
                <w:sz w:val="16"/>
                <w:szCs w:val="16"/>
              </w:rPr>
              <w:t>'database'</w:t>
            </w:r>
          </w:p>
          <w:p w14:paraId="0DDC2C4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529B7057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validation_data_dir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FFD500"/>
                <w:sz w:val="16"/>
                <w:szCs w:val="16"/>
              </w:rPr>
              <w:t>'data/validation'</w:t>
            </w:r>
          </w:p>
          <w:p w14:paraId="30319D9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A765CA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nb_train_samples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C10AFF"/>
                <w:sz w:val="16"/>
                <w:szCs w:val="16"/>
              </w:rPr>
              <w:t>7705</w:t>
            </w:r>
          </w:p>
          <w:p w14:paraId="29CC529F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E8A7834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nb_validation_samples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C10AFF"/>
                <w:sz w:val="16"/>
                <w:szCs w:val="16"/>
              </w:rPr>
              <w:t>800</w:t>
            </w:r>
          </w:p>
          <w:p w14:paraId="41321F95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3AF275EA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epochs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C10AFF"/>
                <w:sz w:val="16"/>
                <w:szCs w:val="16"/>
              </w:rPr>
              <w:t>50</w:t>
            </w:r>
          </w:p>
          <w:p w14:paraId="02A2633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2AC5A461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batch_size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C10AFF"/>
                <w:sz w:val="16"/>
                <w:szCs w:val="16"/>
              </w:rPr>
              <w:t>16</w:t>
            </w:r>
          </w:p>
          <w:p w14:paraId="7B3FDDD3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5C2DEE8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92462B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33EC171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F3399"/>
                <w:sz w:val="16"/>
                <w:szCs w:val="16"/>
              </w:rPr>
              <w:t>if</w:t>
            </w:r>
            <w:r w:rsidRPr="00973569">
              <w:rPr>
                <w:color w:val="F0F0F0"/>
                <w:sz w:val="16"/>
                <w:szCs w:val="16"/>
              </w:rPr>
              <w:t> K.image_data_format() </w:t>
            </w:r>
            <w:r w:rsidRPr="00973569">
              <w:rPr>
                <w:color w:val="FF3399"/>
                <w:sz w:val="16"/>
                <w:szCs w:val="16"/>
              </w:rPr>
              <w:t>==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FFD500"/>
                <w:sz w:val="16"/>
                <w:szCs w:val="16"/>
              </w:rPr>
              <w:t>'channels_first'</w:t>
            </w:r>
            <w:r w:rsidRPr="00973569">
              <w:rPr>
                <w:color w:val="F0F0F0"/>
                <w:sz w:val="16"/>
                <w:szCs w:val="16"/>
              </w:rPr>
              <w:t>:</w:t>
            </w:r>
          </w:p>
          <w:p w14:paraId="033EBCED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8E2955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input_shape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(</w:t>
            </w:r>
            <w:r w:rsidRPr="00973569">
              <w:rPr>
                <w:color w:val="C10AFF"/>
                <w:sz w:val="16"/>
                <w:szCs w:val="16"/>
              </w:rPr>
              <w:t>3</w:t>
            </w:r>
            <w:r w:rsidRPr="00973569">
              <w:rPr>
                <w:color w:val="F0F0F0"/>
                <w:sz w:val="16"/>
                <w:szCs w:val="16"/>
              </w:rPr>
              <w:t>, img_width, img_height)</w:t>
            </w:r>
          </w:p>
          <w:p w14:paraId="4787B16D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3BAE8162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F3399"/>
                <w:sz w:val="16"/>
                <w:szCs w:val="16"/>
              </w:rPr>
              <w:t>else</w:t>
            </w:r>
            <w:r w:rsidRPr="00973569">
              <w:rPr>
                <w:color w:val="F0F0F0"/>
                <w:sz w:val="16"/>
                <w:szCs w:val="16"/>
              </w:rPr>
              <w:t>:</w:t>
            </w:r>
          </w:p>
          <w:p w14:paraId="30A65DD3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96A3D9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input_shape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(img_width, img_height, </w:t>
            </w:r>
            <w:r w:rsidRPr="00973569">
              <w:rPr>
                <w:color w:val="C10AFF"/>
                <w:sz w:val="16"/>
                <w:szCs w:val="16"/>
              </w:rPr>
              <w:t>3</w:t>
            </w:r>
            <w:r w:rsidRPr="00973569">
              <w:rPr>
                <w:color w:val="F0F0F0"/>
                <w:sz w:val="16"/>
                <w:szCs w:val="16"/>
              </w:rPr>
              <w:t>)</w:t>
            </w:r>
          </w:p>
          <w:p w14:paraId="7BC9D72B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lastRenderedPageBreak/>
              <w:t> </w:t>
            </w:r>
          </w:p>
          <w:p w14:paraId="09507CA4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FCA6855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3116D0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Sequential()</w:t>
            </w:r>
          </w:p>
          <w:p w14:paraId="0E9091F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5B3C8433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model.add(Conv2D(</w:t>
            </w:r>
            <w:r w:rsidRPr="00973569">
              <w:rPr>
                <w:color w:val="C10AFF"/>
                <w:sz w:val="16"/>
                <w:szCs w:val="16"/>
              </w:rPr>
              <w:t>32</w:t>
            </w:r>
            <w:r w:rsidRPr="00973569">
              <w:rPr>
                <w:color w:val="F0F0F0"/>
                <w:sz w:val="16"/>
                <w:szCs w:val="16"/>
              </w:rPr>
              <w:t>, (</w:t>
            </w:r>
            <w:r w:rsidRPr="00973569">
              <w:rPr>
                <w:color w:val="C10AFF"/>
                <w:sz w:val="16"/>
                <w:szCs w:val="16"/>
              </w:rPr>
              <w:t>3</w:t>
            </w:r>
            <w:r w:rsidRPr="00973569">
              <w:rPr>
                <w:color w:val="F0F0F0"/>
                <w:sz w:val="16"/>
                <w:szCs w:val="16"/>
              </w:rPr>
              <w:t>, </w:t>
            </w:r>
            <w:r w:rsidRPr="00973569">
              <w:rPr>
                <w:color w:val="C10AFF"/>
                <w:sz w:val="16"/>
                <w:szCs w:val="16"/>
              </w:rPr>
              <w:t>3</w:t>
            </w:r>
            <w:r w:rsidRPr="00973569">
              <w:rPr>
                <w:color w:val="F0F0F0"/>
                <w:sz w:val="16"/>
                <w:szCs w:val="16"/>
              </w:rPr>
              <w:t>), input_shape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input_shape))</w:t>
            </w:r>
          </w:p>
          <w:p w14:paraId="3BA87FB4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A37FACD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model.add(Activation(</w:t>
            </w:r>
            <w:r w:rsidRPr="00973569">
              <w:rPr>
                <w:color w:val="FFD500"/>
                <w:sz w:val="16"/>
                <w:szCs w:val="16"/>
              </w:rPr>
              <w:t>'relu'</w:t>
            </w:r>
            <w:r w:rsidRPr="00973569">
              <w:rPr>
                <w:color w:val="F0F0F0"/>
                <w:sz w:val="16"/>
                <w:szCs w:val="16"/>
              </w:rPr>
              <w:t>))</w:t>
            </w:r>
          </w:p>
          <w:p w14:paraId="609D5F37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05AAB8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model.add(MaxPooling2D(pool_size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(</w:t>
            </w:r>
            <w:r w:rsidRPr="00973569">
              <w:rPr>
                <w:color w:val="C10AFF"/>
                <w:sz w:val="16"/>
                <w:szCs w:val="16"/>
              </w:rPr>
              <w:t>2</w:t>
            </w:r>
            <w:r w:rsidRPr="00973569">
              <w:rPr>
                <w:color w:val="F0F0F0"/>
                <w:sz w:val="16"/>
                <w:szCs w:val="16"/>
              </w:rPr>
              <w:t>, </w:t>
            </w:r>
            <w:r w:rsidRPr="00973569">
              <w:rPr>
                <w:color w:val="C10AFF"/>
                <w:sz w:val="16"/>
                <w:szCs w:val="16"/>
              </w:rPr>
              <w:t>2</w:t>
            </w:r>
            <w:r w:rsidRPr="00973569">
              <w:rPr>
                <w:color w:val="F0F0F0"/>
                <w:sz w:val="16"/>
                <w:szCs w:val="16"/>
              </w:rPr>
              <w:t>)))</w:t>
            </w:r>
          </w:p>
          <w:p w14:paraId="01733F2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3D49636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3762EEB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27F2D8E5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model.add(Conv2D(</w:t>
            </w:r>
            <w:r w:rsidRPr="00973569">
              <w:rPr>
                <w:color w:val="C10AFF"/>
                <w:sz w:val="16"/>
                <w:szCs w:val="16"/>
              </w:rPr>
              <w:t>32</w:t>
            </w:r>
            <w:r w:rsidRPr="00973569">
              <w:rPr>
                <w:color w:val="F0F0F0"/>
                <w:sz w:val="16"/>
                <w:szCs w:val="16"/>
              </w:rPr>
              <w:t>, (</w:t>
            </w:r>
            <w:r w:rsidRPr="00973569">
              <w:rPr>
                <w:color w:val="C10AFF"/>
                <w:sz w:val="16"/>
                <w:szCs w:val="16"/>
              </w:rPr>
              <w:t>3</w:t>
            </w:r>
            <w:r w:rsidRPr="00973569">
              <w:rPr>
                <w:color w:val="F0F0F0"/>
                <w:sz w:val="16"/>
                <w:szCs w:val="16"/>
              </w:rPr>
              <w:t>, </w:t>
            </w:r>
            <w:r w:rsidRPr="00973569">
              <w:rPr>
                <w:color w:val="C10AFF"/>
                <w:sz w:val="16"/>
                <w:szCs w:val="16"/>
              </w:rPr>
              <w:t>3</w:t>
            </w:r>
            <w:r w:rsidRPr="00973569">
              <w:rPr>
                <w:color w:val="F0F0F0"/>
                <w:sz w:val="16"/>
                <w:szCs w:val="16"/>
              </w:rPr>
              <w:t>)))</w:t>
            </w:r>
          </w:p>
          <w:p w14:paraId="2A7795C5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8B9727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model.add(Activation(</w:t>
            </w:r>
            <w:r w:rsidRPr="00973569">
              <w:rPr>
                <w:color w:val="FFD500"/>
                <w:sz w:val="16"/>
                <w:szCs w:val="16"/>
              </w:rPr>
              <w:t>'relu'</w:t>
            </w:r>
            <w:r w:rsidRPr="00973569">
              <w:rPr>
                <w:color w:val="F0F0F0"/>
                <w:sz w:val="16"/>
                <w:szCs w:val="16"/>
              </w:rPr>
              <w:t>))</w:t>
            </w:r>
          </w:p>
          <w:p w14:paraId="0D693F83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9B636DF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model.add(MaxPooling2D(pool_size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(</w:t>
            </w:r>
            <w:r w:rsidRPr="00973569">
              <w:rPr>
                <w:color w:val="C10AFF"/>
                <w:sz w:val="16"/>
                <w:szCs w:val="16"/>
              </w:rPr>
              <w:t>2</w:t>
            </w:r>
            <w:r w:rsidRPr="00973569">
              <w:rPr>
                <w:color w:val="F0F0F0"/>
                <w:sz w:val="16"/>
                <w:szCs w:val="16"/>
              </w:rPr>
              <w:t>, </w:t>
            </w:r>
            <w:r w:rsidRPr="00973569">
              <w:rPr>
                <w:color w:val="C10AFF"/>
                <w:sz w:val="16"/>
                <w:szCs w:val="16"/>
              </w:rPr>
              <w:t>2</w:t>
            </w:r>
            <w:r w:rsidRPr="00973569">
              <w:rPr>
                <w:color w:val="F0F0F0"/>
                <w:sz w:val="16"/>
                <w:szCs w:val="16"/>
              </w:rPr>
              <w:t>)))</w:t>
            </w:r>
          </w:p>
          <w:p w14:paraId="7E63B7EA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529380F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FC798C2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273C558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model.add(Conv2D(</w:t>
            </w:r>
            <w:r w:rsidRPr="00973569">
              <w:rPr>
                <w:color w:val="C10AFF"/>
                <w:sz w:val="16"/>
                <w:szCs w:val="16"/>
              </w:rPr>
              <w:t>64</w:t>
            </w:r>
            <w:r w:rsidRPr="00973569">
              <w:rPr>
                <w:color w:val="F0F0F0"/>
                <w:sz w:val="16"/>
                <w:szCs w:val="16"/>
              </w:rPr>
              <w:t>, (</w:t>
            </w:r>
            <w:r w:rsidRPr="00973569">
              <w:rPr>
                <w:color w:val="C10AFF"/>
                <w:sz w:val="16"/>
                <w:szCs w:val="16"/>
              </w:rPr>
              <w:t>3</w:t>
            </w:r>
            <w:r w:rsidRPr="00973569">
              <w:rPr>
                <w:color w:val="F0F0F0"/>
                <w:sz w:val="16"/>
                <w:szCs w:val="16"/>
              </w:rPr>
              <w:t>, </w:t>
            </w:r>
            <w:r w:rsidRPr="00973569">
              <w:rPr>
                <w:color w:val="C10AFF"/>
                <w:sz w:val="16"/>
                <w:szCs w:val="16"/>
              </w:rPr>
              <w:t>3</w:t>
            </w:r>
            <w:r w:rsidRPr="00973569">
              <w:rPr>
                <w:color w:val="F0F0F0"/>
                <w:sz w:val="16"/>
                <w:szCs w:val="16"/>
              </w:rPr>
              <w:t>)))</w:t>
            </w:r>
          </w:p>
          <w:p w14:paraId="50AA9421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3B019FA3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model.add(Activation(</w:t>
            </w:r>
            <w:r w:rsidRPr="00973569">
              <w:rPr>
                <w:color w:val="FFD500"/>
                <w:sz w:val="16"/>
                <w:szCs w:val="16"/>
              </w:rPr>
              <w:t>'relu'</w:t>
            </w:r>
            <w:r w:rsidRPr="00973569">
              <w:rPr>
                <w:color w:val="F0F0F0"/>
                <w:sz w:val="16"/>
                <w:szCs w:val="16"/>
              </w:rPr>
              <w:t>))</w:t>
            </w:r>
          </w:p>
          <w:p w14:paraId="48560E6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28734542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model.add(MaxPooling2D(pool_size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(</w:t>
            </w:r>
            <w:r w:rsidRPr="00973569">
              <w:rPr>
                <w:color w:val="C10AFF"/>
                <w:sz w:val="16"/>
                <w:szCs w:val="16"/>
              </w:rPr>
              <w:t>2</w:t>
            </w:r>
            <w:r w:rsidRPr="00973569">
              <w:rPr>
                <w:color w:val="F0F0F0"/>
                <w:sz w:val="16"/>
                <w:szCs w:val="16"/>
              </w:rPr>
              <w:t>, </w:t>
            </w:r>
            <w:r w:rsidRPr="00973569">
              <w:rPr>
                <w:color w:val="C10AFF"/>
                <w:sz w:val="16"/>
                <w:szCs w:val="16"/>
              </w:rPr>
              <w:t>2</w:t>
            </w:r>
            <w:r w:rsidRPr="00973569">
              <w:rPr>
                <w:color w:val="F0F0F0"/>
                <w:sz w:val="16"/>
                <w:szCs w:val="16"/>
              </w:rPr>
              <w:t>)))</w:t>
            </w:r>
          </w:p>
          <w:p w14:paraId="6934C58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288A89A3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5CEF187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F14B48A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lastRenderedPageBreak/>
              <w:t>model.add(Flatten())</w:t>
            </w:r>
          </w:p>
          <w:p w14:paraId="685EEC92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CA6801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model.add(Dense(</w:t>
            </w:r>
            <w:r w:rsidRPr="00973569">
              <w:rPr>
                <w:color w:val="C10AFF"/>
                <w:sz w:val="16"/>
                <w:szCs w:val="16"/>
              </w:rPr>
              <w:t>64</w:t>
            </w:r>
            <w:r w:rsidRPr="00973569">
              <w:rPr>
                <w:color w:val="F0F0F0"/>
                <w:sz w:val="16"/>
                <w:szCs w:val="16"/>
              </w:rPr>
              <w:t>))</w:t>
            </w:r>
          </w:p>
          <w:p w14:paraId="3A8CF781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CFFE11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model.add(Activation(</w:t>
            </w:r>
            <w:r w:rsidRPr="00973569">
              <w:rPr>
                <w:color w:val="FFD500"/>
                <w:sz w:val="16"/>
                <w:szCs w:val="16"/>
              </w:rPr>
              <w:t>'relu'</w:t>
            </w:r>
            <w:r w:rsidRPr="00973569">
              <w:rPr>
                <w:color w:val="F0F0F0"/>
                <w:sz w:val="16"/>
                <w:szCs w:val="16"/>
              </w:rPr>
              <w:t>))</w:t>
            </w:r>
          </w:p>
          <w:p w14:paraId="0F6ADEF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1F75DC7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model.add(Dropout(</w:t>
            </w:r>
            <w:r w:rsidRPr="00973569">
              <w:rPr>
                <w:color w:val="C10AFF"/>
                <w:sz w:val="16"/>
                <w:szCs w:val="16"/>
              </w:rPr>
              <w:t>0.5</w:t>
            </w:r>
            <w:r w:rsidRPr="00973569">
              <w:rPr>
                <w:color w:val="F0F0F0"/>
                <w:sz w:val="16"/>
                <w:szCs w:val="16"/>
              </w:rPr>
              <w:t>))</w:t>
            </w:r>
          </w:p>
          <w:p w14:paraId="59D564C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A88C737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model.add(Dense(</w:t>
            </w:r>
            <w:r w:rsidRPr="00973569">
              <w:rPr>
                <w:color w:val="C10AFF"/>
                <w:sz w:val="16"/>
                <w:szCs w:val="16"/>
              </w:rPr>
              <w:t>1</w:t>
            </w:r>
            <w:r w:rsidRPr="00973569">
              <w:rPr>
                <w:color w:val="F0F0F0"/>
                <w:sz w:val="16"/>
                <w:szCs w:val="16"/>
              </w:rPr>
              <w:t>))</w:t>
            </w:r>
          </w:p>
          <w:p w14:paraId="1C4F726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2EE4C91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model.add(Activation(</w:t>
            </w:r>
            <w:r w:rsidRPr="00973569">
              <w:rPr>
                <w:color w:val="FFD500"/>
                <w:sz w:val="16"/>
                <w:szCs w:val="16"/>
              </w:rPr>
              <w:t>'sigmoid'</w:t>
            </w:r>
            <w:r w:rsidRPr="00973569">
              <w:rPr>
                <w:color w:val="F0F0F0"/>
                <w:sz w:val="16"/>
                <w:szCs w:val="16"/>
              </w:rPr>
              <w:t>))</w:t>
            </w:r>
          </w:p>
          <w:p w14:paraId="1A023704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20563E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03D576E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2F3F05F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model.compile(loss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FD500"/>
                <w:sz w:val="16"/>
                <w:szCs w:val="16"/>
              </w:rPr>
              <w:t>'binary_crossentropy'</w:t>
            </w:r>
            <w:r w:rsidRPr="00973569">
              <w:rPr>
                <w:color w:val="F0F0F0"/>
                <w:sz w:val="16"/>
                <w:szCs w:val="16"/>
              </w:rPr>
              <w:t>,</w:t>
            </w:r>
          </w:p>
          <w:p w14:paraId="1FD46EE2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33AE96A4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          optimizer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FD500"/>
                <w:sz w:val="16"/>
                <w:szCs w:val="16"/>
              </w:rPr>
              <w:t>'rmsprop'</w:t>
            </w:r>
            <w:r w:rsidRPr="00973569">
              <w:rPr>
                <w:color w:val="F0F0F0"/>
                <w:sz w:val="16"/>
                <w:szCs w:val="16"/>
              </w:rPr>
              <w:t>,</w:t>
            </w:r>
          </w:p>
          <w:p w14:paraId="4BD5D071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4AA681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          metrics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[</w:t>
            </w:r>
            <w:r w:rsidRPr="00973569">
              <w:rPr>
                <w:color w:val="FFD500"/>
                <w:sz w:val="16"/>
                <w:szCs w:val="16"/>
              </w:rPr>
              <w:t>'accuracy'</w:t>
            </w:r>
            <w:r w:rsidRPr="00973569">
              <w:rPr>
                <w:color w:val="F0F0F0"/>
                <w:sz w:val="16"/>
                <w:szCs w:val="16"/>
              </w:rPr>
              <w:t>])</w:t>
            </w:r>
          </w:p>
          <w:p w14:paraId="78687A3E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5B26A3B1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462B13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093564C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999999"/>
                <w:sz w:val="16"/>
                <w:szCs w:val="16"/>
              </w:rPr>
              <w:t># this is the augmentation configuration we will use for training</w:t>
            </w:r>
          </w:p>
          <w:p w14:paraId="6066BE3D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09D159B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train_datagen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ImageDataGenerator(</w:t>
            </w:r>
          </w:p>
          <w:p w14:paraId="0552C74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53B3E52E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rescale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C10AFF"/>
                <w:sz w:val="16"/>
                <w:szCs w:val="16"/>
              </w:rPr>
              <w:t>1.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FF3399"/>
                <w:sz w:val="16"/>
                <w:szCs w:val="16"/>
              </w:rPr>
              <w:t>/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C10AFF"/>
                <w:sz w:val="16"/>
                <w:szCs w:val="16"/>
              </w:rPr>
              <w:t>255</w:t>
            </w:r>
            <w:r w:rsidRPr="00973569">
              <w:rPr>
                <w:color w:val="F0F0F0"/>
                <w:sz w:val="16"/>
                <w:szCs w:val="16"/>
              </w:rPr>
              <w:t>,</w:t>
            </w:r>
          </w:p>
          <w:p w14:paraId="376BEF4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2C6466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shear_range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C10AFF"/>
                <w:sz w:val="16"/>
                <w:szCs w:val="16"/>
              </w:rPr>
              <w:t>0.2</w:t>
            </w:r>
            <w:r w:rsidRPr="00973569">
              <w:rPr>
                <w:color w:val="F0F0F0"/>
                <w:sz w:val="16"/>
                <w:szCs w:val="16"/>
              </w:rPr>
              <w:t>,</w:t>
            </w:r>
          </w:p>
          <w:p w14:paraId="4B881405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lastRenderedPageBreak/>
              <w:t> </w:t>
            </w:r>
          </w:p>
          <w:p w14:paraId="3E74D08B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zoom_range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C10AFF"/>
                <w:sz w:val="16"/>
                <w:szCs w:val="16"/>
              </w:rPr>
              <w:t>0.2</w:t>
            </w:r>
            <w:r w:rsidRPr="00973569">
              <w:rPr>
                <w:color w:val="F0F0F0"/>
                <w:sz w:val="16"/>
                <w:szCs w:val="16"/>
              </w:rPr>
              <w:t>,</w:t>
            </w:r>
          </w:p>
          <w:p w14:paraId="22713E5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D713AE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horizontal_flip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True)</w:t>
            </w:r>
          </w:p>
          <w:p w14:paraId="2BEDFC6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3F8A35A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549FACC7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0CB43C84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999999"/>
                <w:sz w:val="16"/>
                <w:szCs w:val="16"/>
              </w:rPr>
              <w:t># this is the augmentation configuration we will use for testing:</w:t>
            </w:r>
          </w:p>
          <w:p w14:paraId="79824ED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717ABD5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999999"/>
                <w:sz w:val="16"/>
                <w:szCs w:val="16"/>
              </w:rPr>
              <w:t># only rescaling</w:t>
            </w:r>
          </w:p>
          <w:p w14:paraId="0227CB7F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BB674B1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test_datagen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ImageDataGenerator(rescale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C10AFF"/>
                <w:sz w:val="16"/>
                <w:szCs w:val="16"/>
              </w:rPr>
              <w:t>1.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FF3399"/>
                <w:sz w:val="16"/>
                <w:szCs w:val="16"/>
              </w:rPr>
              <w:t>/</w:t>
            </w:r>
            <w:r w:rsidRPr="00973569">
              <w:rPr>
                <w:color w:val="F0F0F0"/>
                <w:sz w:val="16"/>
                <w:szCs w:val="16"/>
              </w:rPr>
              <w:t> </w:t>
            </w:r>
            <w:r w:rsidRPr="00973569">
              <w:rPr>
                <w:color w:val="C10AFF"/>
                <w:sz w:val="16"/>
                <w:szCs w:val="16"/>
              </w:rPr>
              <w:t>255</w:t>
            </w:r>
            <w:r w:rsidRPr="00973569">
              <w:rPr>
                <w:color w:val="F0F0F0"/>
                <w:sz w:val="16"/>
                <w:szCs w:val="16"/>
              </w:rPr>
              <w:t>)</w:t>
            </w:r>
          </w:p>
          <w:p w14:paraId="31A794ED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050924CA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AD500F2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8921A2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train_generator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train_datagen.flow_from_directory(</w:t>
            </w:r>
          </w:p>
          <w:p w14:paraId="48024CFE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B508BA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train_data_dir,</w:t>
            </w:r>
          </w:p>
          <w:p w14:paraId="7C0A8EA2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3C0EDE8E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target_size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(img_width, img_height),</w:t>
            </w:r>
          </w:p>
          <w:p w14:paraId="217CB14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7A8988D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batch_size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batch_size,</w:t>
            </w:r>
          </w:p>
          <w:p w14:paraId="29F12AD2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24048CB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class_mode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FD500"/>
                <w:sz w:val="16"/>
                <w:szCs w:val="16"/>
              </w:rPr>
              <w:t>'binary'</w:t>
            </w:r>
            <w:r w:rsidRPr="00973569">
              <w:rPr>
                <w:color w:val="F0F0F0"/>
                <w:sz w:val="16"/>
                <w:szCs w:val="16"/>
              </w:rPr>
              <w:t>)</w:t>
            </w:r>
          </w:p>
          <w:p w14:paraId="5D96F47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032D449D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AADE42B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C173B1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validation_generator 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 test_datagen.flow_from_directory(</w:t>
            </w:r>
          </w:p>
          <w:p w14:paraId="22438AE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434586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lastRenderedPageBreak/>
              <w:t>    validation_data_dir,</w:t>
            </w:r>
          </w:p>
          <w:p w14:paraId="3730E9E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A8ACF8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target_size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(img_width, img_height),</w:t>
            </w:r>
          </w:p>
          <w:p w14:paraId="6A489B93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E854A5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batch_size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batch_size,</w:t>
            </w:r>
          </w:p>
          <w:p w14:paraId="5A80DF3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CFF25A8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class_mode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FD500"/>
                <w:sz w:val="16"/>
                <w:szCs w:val="16"/>
              </w:rPr>
              <w:t>'binary'</w:t>
            </w:r>
            <w:r w:rsidRPr="00973569">
              <w:rPr>
                <w:color w:val="F0F0F0"/>
                <w:sz w:val="16"/>
                <w:szCs w:val="16"/>
              </w:rPr>
              <w:t>)</w:t>
            </w:r>
          </w:p>
          <w:p w14:paraId="0354631F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576B3B81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47D6BA41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3B419C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model.fit_generator(</w:t>
            </w:r>
          </w:p>
          <w:p w14:paraId="7F4E53D7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AF349CD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train_generator,</w:t>
            </w:r>
          </w:p>
          <w:p w14:paraId="6263307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1247FE5C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steps_per_epoch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nb_train_samples </w:t>
            </w:r>
            <w:r w:rsidRPr="00973569">
              <w:rPr>
                <w:color w:val="FF3399"/>
                <w:sz w:val="16"/>
                <w:szCs w:val="16"/>
              </w:rPr>
              <w:t>//</w:t>
            </w:r>
            <w:r w:rsidRPr="00973569">
              <w:rPr>
                <w:color w:val="F0F0F0"/>
                <w:sz w:val="16"/>
                <w:szCs w:val="16"/>
              </w:rPr>
              <w:t> batch_size,</w:t>
            </w:r>
          </w:p>
          <w:p w14:paraId="6EF5C5D1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5B2DE2E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epochs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epochs,</w:t>
            </w:r>
          </w:p>
          <w:p w14:paraId="1A028346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D72D1DE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validation_data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validation_generator,</w:t>
            </w:r>
          </w:p>
          <w:p w14:paraId="68EA2FC0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7B36CD8F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   validation_steps</w:t>
            </w:r>
            <w:r w:rsidRPr="00973569">
              <w:rPr>
                <w:color w:val="FF3399"/>
                <w:sz w:val="16"/>
                <w:szCs w:val="16"/>
              </w:rPr>
              <w:t>=</w:t>
            </w:r>
            <w:r w:rsidRPr="00973569">
              <w:rPr>
                <w:color w:val="F0F0F0"/>
                <w:sz w:val="16"/>
                <w:szCs w:val="16"/>
              </w:rPr>
              <w:t>nb_validation_samples </w:t>
            </w:r>
            <w:r w:rsidRPr="00973569">
              <w:rPr>
                <w:color w:val="FF3399"/>
                <w:sz w:val="16"/>
                <w:szCs w:val="16"/>
              </w:rPr>
              <w:t>//</w:t>
            </w:r>
            <w:r w:rsidRPr="00973569">
              <w:rPr>
                <w:color w:val="F0F0F0"/>
                <w:sz w:val="16"/>
                <w:szCs w:val="16"/>
              </w:rPr>
              <w:t> batch_size)</w:t>
            </w:r>
          </w:p>
          <w:p w14:paraId="0078EDF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3A4E293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63903949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 </w:t>
            </w:r>
          </w:p>
          <w:p w14:paraId="2EF2990F" w14:textId="77777777" w:rsidR="00192ED2" w:rsidRPr="00973569" w:rsidRDefault="00192ED2" w:rsidP="00192ED2">
            <w:pPr>
              <w:rPr>
                <w:color w:val="F0F0F0"/>
                <w:sz w:val="16"/>
                <w:szCs w:val="16"/>
              </w:rPr>
            </w:pPr>
            <w:r w:rsidRPr="00973569">
              <w:rPr>
                <w:color w:val="F0F0F0"/>
                <w:sz w:val="16"/>
                <w:szCs w:val="16"/>
              </w:rPr>
              <w:t>model.save_weights(</w:t>
            </w:r>
            <w:r w:rsidRPr="00973569">
              <w:rPr>
                <w:color w:val="FFD500"/>
                <w:sz w:val="16"/>
                <w:szCs w:val="16"/>
              </w:rPr>
              <w:t>'Parameter_Training_Data.h5'</w:t>
            </w:r>
            <w:r w:rsidRPr="00973569">
              <w:rPr>
                <w:color w:val="F0F0F0"/>
                <w:sz w:val="16"/>
                <w:szCs w:val="16"/>
              </w:rPr>
              <w:t>)</w:t>
            </w:r>
          </w:p>
        </w:tc>
        <w:tc>
          <w:tcPr>
            <w:tcW w:w="0" w:type="auto"/>
            <w:shd w:val="clear" w:color="auto" w:fill="272727"/>
            <w:tcMar>
              <w:top w:w="0" w:type="dxa"/>
              <w:left w:w="0" w:type="dxa"/>
              <w:bottom w:w="60" w:type="dxa"/>
              <w:right w:w="30" w:type="dxa"/>
            </w:tcMar>
            <w:vAlign w:val="bottom"/>
            <w:hideMark/>
          </w:tcPr>
          <w:p w14:paraId="2BE6B1BD" w14:textId="77777777" w:rsidR="00192ED2" w:rsidRPr="00973569" w:rsidRDefault="00B22F99">
            <w:pPr>
              <w:rPr>
                <w:sz w:val="16"/>
                <w:szCs w:val="16"/>
              </w:rPr>
            </w:pPr>
            <w:hyperlink r:id="rId51" w:anchor="e" w:tgtFrame="_blank" w:history="1">
              <w:r w:rsidR="00192ED2" w:rsidRPr="00973569">
                <w:rPr>
                  <w:rStyle w:val="Hyperlink"/>
                  <w:color w:val="FFFFFF"/>
                  <w:sz w:val="16"/>
                  <w:szCs w:val="16"/>
                  <w:shd w:val="clear" w:color="auto" w:fill="4F4F4F"/>
                </w:rPr>
                <w:t>cs</w:t>
              </w:r>
            </w:hyperlink>
          </w:p>
        </w:tc>
      </w:tr>
    </w:tbl>
    <w:p w14:paraId="71B3E43F" w14:textId="77777777" w:rsidR="00192ED2" w:rsidRPr="006D08B6" w:rsidRDefault="00192ED2" w:rsidP="006D08B6"/>
    <w:sectPr w:rsidR="00192ED2" w:rsidRPr="006D08B6" w:rsidSect="00345B63">
      <w:footerReference w:type="default" r:id="rId52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813C7E" w14:textId="77777777" w:rsidR="00FB1C81" w:rsidRDefault="00FB1C81" w:rsidP="00406631">
      <w:pPr>
        <w:spacing w:after="0" w:line="240" w:lineRule="auto"/>
      </w:pPr>
      <w:r>
        <w:separator/>
      </w:r>
    </w:p>
  </w:endnote>
  <w:endnote w:type="continuationSeparator" w:id="0">
    <w:p w14:paraId="01C4AB28" w14:textId="77777777" w:rsidR="00FB1C81" w:rsidRDefault="00FB1C81" w:rsidP="004066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166298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B04993C" w14:textId="4666FC50" w:rsidR="00192ED2" w:rsidRPr="00406631" w:rsidRDefault="00192ED2" w:rsidP="00406631">
        <w:pPr>
          <w:pStyle w:val="Footer"/>
          <w:pBdr>
            <w:top w:val="single" w:sz="4" w:space="0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FAF7D4" w14:textId="77777777" w:rsidR="00FB1C81" w:rsidRDefault="00FB1C81" w:rsidP="00406631">
      <w:pPr>
        <w:spacing w:after="0" w:line="240" w:lineRule="auto"/>
      </w:pPr>
      <w:r>
        <w:separator/>
      </w:r>
    </w:p>
  </w:footnote>
  <w:footnote w:type="continuationSeparator" w:id="0">
    <w:p w14:paraId="523BC666" w14:textId="77777777" w:rsidR="00FB1C81" w:rsidRDefault="00FB1C81" w:rsidP="004066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4526C5"/>
    <w:multiLevelType w:val="hybridMultilevel"/>
    <w:tmpl w:val="12CC707A"/>
    <w:lvl w:ilvl="0" w:tplc="2BB641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3BE4992"/>
    <w:multiLevelType w:val="hybridMultilevel"/>
    <w:tmpl w:val="B2E69AA8"/>
    <w:lvl w:ilvl="0" w:tplc="1D1C2C1C">
      <w:start w:val="1"/>
      <w:numFmt w:val="decimalEnclosedCircle"/>
      <w:lvlText w:val="%1"/>
      <w:lvlJc w:val="left"/>
      <w:pPr>
        <w:ind w:left="112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780A7973"/>
    <w:multiLevelType w:val="hybridMultilevel"/>
    <w:tmpl w:val="12CC707A"/>
    <w:lvl w:ilvl="0" w:tplc="2BB641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EDB"/>
    <w:rsid w:val="000248F6"/>
    <w:rsid w:val="00033D8F"/>
    <w:rsid w:val="00052583"/>
    <w:rsid w:val="00057613"/>
    <w:rsid w:val="00070AA8"/>
    <w:rsid w:val="000951AE"/>
    <w:rsid w:val="000A777B"/>
    <w:rsid w:val="000B6ADC"/>
    <w:rsid w:val="000C2DCF"/>
    <w:rsid w:val="000D62DE"/>
    <w:rsid w:val="000E5BF6"/>
    <w:rsid w:val="0010338B"/>
    <w:rsid w:val="00111F5F"/>
    <w:rsid w:val="001206E0"/>
    <w:rsid w:val="00133C42"/>
    <w:rsid w:val="00144705"/>
    <w:rsid w:val="001565F2"/>
    <w:rsid w:val="001658C6"/>
    <w:rsid w:val="00187D1C"/>
    <w:rsid w:val="00192ED2"/>
    <w:rsid w:val="001E1A8B"/>
    <w:rsid w:val="001F0D32"/>
    <w:rsid w:val="002000D5"/>
    <w:rsid w:val="002058E6"/>
    <w:rsid w:val="00216206"/>
    <w:rsid w:val="00224228"/>
    <w:rsid w:val="002304DE"/>
    <w:rsid w:val="00261CEF"/>
    <w:rsid w:val="00266446"/>
    <w:rsid w:val="0027676C"/>
    <w:rsid w:val="002860A0"/>
    <w:rsid w:val="002A5010"/>
    <w:rsid w:val="002B1E49"/>
    <w:rsid w:val="002B6D6C"/>
    <w:rsid w:val="002C1BF3"/>
    <w:rsid w:val="002D2E21"/>
    <w:rsid w:val="002D7579"/>
    <w:rsid w:val="002F58C4"/>
    <w:rsid w:val="003135DC"/>
    <w:rsid w:val="0031749C"/>
    <w:rsid w:val="00323622"/>
    <w:rsid w:val="00336D38"/>
    <w:rsid w:val="00344257"/>
    <w:rsid w:val="00345B63"/>
    <w:rsid w:val="00350D40"/>
    <w:rsid w:val="0035183D"/>
    <w:rsid w:val="0036576C"/>
    <w:rsid w:val="003708BB"/>
    <w:rsid w:val="003743E9"/>
    <w:rsid w:val="00390186"/>
    <w:rsid w:val="003C13D9"/>
    <w:rsid w:val="003D6785"/>
    <w:rsid w:val="00405A35"/>
    <w:rsid w:val="00406631"/>
    <w:rsid w:val="00421AEE"/>
    <w:rsid w:val="00426A97"/>
    <w:rsid w:val="00437BFB"/>
    <w:rsid w:val="004556F6"/>
    <w:rsid w:val="00457AB6"/>
    <w:rsid w:val="004706F6"/>
    <w:rsid w:val="00472C4F"/>
    <w:rsid w:val="00493B3D"/>
    <w:rsid w:val="004B21E0"/>
    <w:rsid w:val="004B353E"/>
    <w:rsid w:val="004C4143"/>
    <w:rsid w:val="004D1AD4"/>
    <w:rsid w:val="004E2795"/>
    <w:rsid w:val="004F1ADE"/>
    <w:rsid w:val="00507D1B"/>
    <w:rsid w:val="0053370D"/>
    <w:rsid w:val="00540C73"/>
    <w:rsid w:val="00557F46"/>
    <w:rsid w:val="005661FA"/>
    <w:rsid w:val="00574859"/>
    <w:rsid w:val="005975C2"/>
    <w:rsid w:val="005A20F1"/>
    <w:rsid w:val="005A577C"/>
    <w:rsid w:val="005C7761"/>
    <w:rsid w:val="005E4123"/>
    <w:rsid w:val="005F2F65"/>
    <w:rsid w:val="005F3590"/>
    <w:rsid w:val="00607388"/>
    <w:rsid w:val="0061701C"/>
    <w:rsid w:val="00640475"/>
    <w:rsid w:val="006451A9"/>
    <w:rsid w:val="0065460C"/>
    <w:rsid w:val="00655C43"/>
    <w:rsid w:val="006630DC"/>
    <w:rsid w:val="00685355"/>
    <w:rsid w:val="006A56EF"/>
    <w:rsid w:val="006D08B6"/>
    <w:rsid w:val="006D08CD"/>
    <w:rsid w:val="00711A24"/>
    <w:rsid w:val="007167D1"/>
    <w:rsid w:val="00717853"/>
    <w:rsid w:val="0072228B"/>
    <w:rsid w:val="007324E0"/>
    <w:rsid w:val="00751C76"/>
    <w:rsid w:val="00776EB5"/>
    <w:rsid w:val="007816D9"/>
    <w:rsid w:val="007A2DCC"/>
    <w:rsid w:val="007B17EF"/>
    <w:rsid w:val="00806CC4"/>
    <w:rsid w:val="008163DE"/>
    <w:rsid w:val="00821412"/>
    <w:rsid w:val="00832EEB"/>
    <w:rsid w:val="00845752"/>
    <w:rsid w:val="00857309"/>
    <w:rsid w:val="008716CC"/>
    <w:rsid w:val="00872E69"/>
    <w:rsid w:val="00873537"/>
    <w:rsid w:val="0087552B"/>
    <w:rsid w:val="00886704"/>
    <w:rsid w:val="0089595C"/>
    <w:rsid w:val="00897B53"/>
    <w:rsid w:val="008D6019"/>
    <w:rsid w:val="008F1F15"/>
    <w:rsid w:val="008F7867"/>
    <w:rsid w:val="0091565B"/>
    <w:rsid w:val="009609DC"/>
    <w:rsid w:val="00966BC4"/>
    <w:rsid w:val="00973569"/>
    <w:rsid w:val="00977A98"/>
    <w:rsid w:val="009800D2"/>
    <w:rsid w:val="00994176"/>
    <w:rsid w:val="00995019"/>
    <w:rsid w:val="009A02A3"/>
    <w:rsid w:val="009E3CA4"/>
    <w:rsid w:val="009E47F1"/>
    <w:rsid w:val="009E4BA8"/>
    <w:rsid w:val="009F713C"/>
    <w:rsid w:val="00A22D16"/>
    <w:rsid w:val="00A50E13"/>
    <w:rsid w:val="00A55ABE"/>
    <w:rsid w:val="00A81960"/>
    <w:rsid w:val="00A82355"/>
    <w:rsid w:val="00AB05DD"/>
    <w:rsid w:val="00AC191A"/>
    <w:rsid w:val="00AD0075"/>
    <w:rsid w:val="00AD6019"/>
    <w:rsid w:val="00B02C20"/>
    <w:rsid w:val="00B1698D"/>
    <w:rsid w:val="00B16E85"/>
    <w:rsid w:val="00B22F99"/>
    <w:rsid w:val="00B25873"/>
    <w:rsid w:val="00B31A4D"/>
    <w:rsid w:val="00B54DD2"/>
    <w:rsid w:val="00B55232"/>
    <w:rsid w:val="00B603AB"/>
    <w:rsid w:val="00B76F9F"/>
    <w:rsid w:val="00B81DC8"/>
    <w:rsid w:val="00BA57F8"/>
    <w:rsid w:val="00BC3AB5"/>
    <w:rsid w:val="00BD07A7"/>
    <w:rsid w:val="00BD6AB2"/>
    <w:rsid w:val="00BE683C"/>
    <w:rsid w:val="00BF33D3"/>
    <w:rsid w:val="00C02042"/>
    <w:rsid w:val="00C10BBA"/>
    <w:rsid w:val="00C47652"/>
    <w:rsid w:val="00C55268"/>
    <w:rsid w:val="00C602DA"/>
    <w:rsid w:val="00C619C4"/>
    <w:rsid w:val="00C74D7F"/>
    <w:rsid w:val="00C9049F"/>
    <w:rsid w:val="00CA1E66"/>
    <w:rsid w:val="00CA59FB"/>
    <w:rsid w:val="00CB3DD4"/>
    <w:rsid w:val="00CE1195"/>
    <w:rsid w:val="00CF7E84"/>
    <w:rsid w:val="00D22102"/>
    <w:rsid w:val="00D33333"/>
    <w:rsid w:val="00D412DE"/>
    <w:rsid w:val="00D50B1E"/>
    <w:rsid w:val="00D50BCE"/>
    <w:rsid w:val="00D73819"/>
    <w:rsid w:val="00D76647"/>
    <w:rsid w:val="00D94DE0"/>
    <w:rsid w:val="00DD5323"/>
    <w:rsid w:val="00DE30E9"/>
    <w:rsid w:val="00DF18E3"/>
    <w:rsid w:val="00DF2118"/>
    <w:rsid w:val="00DF56B2"/>
    <w:rsid w:val="00E03011"/>
    <w:rsid w:val="00E03EDB"/>
    <w:rsid w:val="00E12FA2"/>
    <w:rsid w:val="00E1744B"/>
    <w:rsid w:val="00E2214F"/>
    <w:rsid w:val="00E2387D"/>
    <w:rsid w:val="00E523E6"/>
    <w:rsid w:val="00E804B6"/>
    <w:rsid w:val="00EA5B83"/>
    <w:rsid w:val="00EB3706"/>
    <w:rsid w:val="00ED0284"/>
    <w:rsid w:val="00EE7C1D"/>
    <w:rsid w:val="00F05AED"/>
    <w:rsid w:val="00F249A6"/>
    <w:rsid w:val="00F30FE2"/>
    <w:rsid w:val="00F310DC"/>
    <w:rsid w:val="00F35555"/>
    <w:rsid w:val="00F541D7"/>
    <w:rsid w:val="00F55623"/>
    <w:rsid w:val="00F65381"/>
    <w:rsid w:val="00F65773"/>
    <w:rsid w:val="00F70856"/>
    <w:rsid w:val="00F930CD"/>
    <w:rsid w:val="00F94E7D"/>
    <w:rsid w:val="00FA6EDD"/>
    <w:rsid w:val="00FB1C81"/>
    <w:rsid w:val="00FC4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3EB0FEF"/>
  <w15:chartTrackingRefBased/>
  <w15:docId w15:val="{D7695BF0-215D-4E19-B4D4-CD2CCA383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6631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06631"/>
  </w:style>
  <w:style w:type="paragraph" w:styleId="Footer">
    <w:name w:val="footer"/>
    <w:basedOn w:val="Normal"/>
    <w:link w:val="FooterChar"/>
    <w:uiPriority w:val="99"/>
    <w:unhideWhenUsed/>
    <w:rsid w:val="00406631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06631"/>
  </w:style>
  <w:style w:type="paragraph" w:styleId="ListParagraph">
    <w:name w:val="List Paragraph"/>
    <w:basedOn w:val="Normal"/>
    <w:uiPriority w:val="34"/>
    <w:qFormat/>
    <w:rsid w:val="00832EEB"/>
    <w:pPr>
      <w:ind w:leftChars="400" w:left="800"/>
    </w:pPr>
  </w:style>
  <w:style w:type="character" w:styleId="Hyperlink">
    <w:name w:val="Hyperlink"/>
    <w:basedOn w:val="DefaultParagraphFont"/>
    <w:uiPriority w:val="99"/>
    <w:unhideWhenUsed/>
    <w:rsid w:val="000576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76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74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09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9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07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5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99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56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487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324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7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413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06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46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16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361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02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68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252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68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67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96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53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11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53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80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75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41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45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03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0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90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01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19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08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919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24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91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38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13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73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66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936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96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61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20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31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0165035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4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71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6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6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02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95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63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30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135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45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75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3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44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4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69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27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74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12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0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398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39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25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18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071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5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90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5229868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1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31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257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93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86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862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62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88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8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19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69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524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219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1306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3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22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34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060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51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480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11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89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24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588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449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11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40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011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77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77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63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22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2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34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50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454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066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001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24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909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811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47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9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349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4227968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22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96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48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83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61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90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50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90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037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03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87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54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96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03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93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40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13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95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31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34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761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62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407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49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07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96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31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058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40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31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0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63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81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027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9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11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25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055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12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06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10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7987566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5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304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5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34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06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8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56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98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34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77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67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38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21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49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00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77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8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4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57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05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48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812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40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1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597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776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193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33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63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37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57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68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95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79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7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31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5594246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3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35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95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89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47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686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99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611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13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9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32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90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65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72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036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29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37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05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63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41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27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55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7777766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0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0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901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73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6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2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1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2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97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19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12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1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26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79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0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25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8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35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53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11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4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95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86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74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1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3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05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33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849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40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40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624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44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98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99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14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65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10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97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17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3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10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930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75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7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7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79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82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0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45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52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919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4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25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40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3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38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82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604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83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1281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06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63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15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58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06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932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35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18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067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43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31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24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05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43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691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0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67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60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02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20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01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194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79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98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74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50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48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9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52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96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31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87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27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56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81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58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18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56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512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08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86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0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0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4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84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07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20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81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58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17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26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6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29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8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92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586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12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83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67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41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95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247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0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93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91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52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1309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75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0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98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8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98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89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48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90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95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24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6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9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42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85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570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4693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12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36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8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92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95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0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97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37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05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87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38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098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06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85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237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26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048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1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40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88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17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2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3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02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23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5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99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49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48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39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923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5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03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60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14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2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29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735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7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8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8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16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44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65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48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01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42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3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74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20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05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64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777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5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750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854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18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6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3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36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04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92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65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374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79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25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45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10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37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48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50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11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95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82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2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41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66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22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908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33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0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20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9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35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908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73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18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864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747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72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98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56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22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10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305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91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99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45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16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679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27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93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12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49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97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27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69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61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11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29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12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97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405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1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59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41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98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25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20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84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31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844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33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3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04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205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35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08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62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86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5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93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755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56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242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884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28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84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32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60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340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02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20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45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1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54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640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94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71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25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43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4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63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61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457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47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33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716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05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54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25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165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24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895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04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49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72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52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41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79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05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237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046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49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73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90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84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95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32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5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608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6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34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55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83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44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854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43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221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93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25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269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68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016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72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87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18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03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71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21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04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483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52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1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01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98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60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45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85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56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37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187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7880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88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213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32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46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93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97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42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8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2127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779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41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03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266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2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215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920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025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564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32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21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26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19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88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3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68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83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9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7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14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53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30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17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04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07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88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72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440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63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0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362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9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49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38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81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151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079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04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30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0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43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0424648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5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8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12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1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47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81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33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90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58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48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31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78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74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47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56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05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87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7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001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14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88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94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9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16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7246982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4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12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66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2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00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65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0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93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103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1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83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4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91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20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42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95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803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085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3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3079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59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257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98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99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09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0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14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671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009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54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32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13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42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11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07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57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01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04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22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1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89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82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2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50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32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8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67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46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21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83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85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25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7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13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63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93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9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85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362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36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23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89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12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37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5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58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02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67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164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26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43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21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02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62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81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255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54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990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074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74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0527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3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07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55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60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26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45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8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41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16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65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23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217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51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4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25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95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59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44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07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83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6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203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240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48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27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47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331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04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04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2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80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055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5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36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33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5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99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62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877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77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01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4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44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52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33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31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43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48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09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520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1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18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15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83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08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34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17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634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85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13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17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4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05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405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58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30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22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1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92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5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0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62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24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20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171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77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14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00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43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53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86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12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554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35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03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594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618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54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31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53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41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09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5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154374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05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18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2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25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6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7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66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95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9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68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61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08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5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56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01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06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47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6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7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28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34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3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7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14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77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4652655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8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8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18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139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93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7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77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61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02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84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93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92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70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350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27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101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44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45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07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162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390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47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8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86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55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69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90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72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574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08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818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13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6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298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33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22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88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29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71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138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64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10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61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7572084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1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2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10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31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64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6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8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62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341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7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091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18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57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99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1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69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97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2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81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81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36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38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88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41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09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01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66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8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890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03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270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2931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19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0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6450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75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9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423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76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30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9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46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76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74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5763925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encv-python-tutroals.readthedocs.io/en/latest/py_tutorials/py_imgproc/py_morphological_ops/py_morphological_ops.html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jpe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opencv-python-tutroals.readthedocs.io/en/latest/py_tutorials/py_imgproc/py_filtering/py_filtering.html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://colorscripter.com/info" TargetMode="External"/><Relationship Id="rId40" Type="http://schemas.openxmlformats.org/officeDocument/2006/relationships/hyperlink" Target="http://colorscripter.com/info" TargetMode="External"/><Relationship Id="rId45" Type="http://schemas.openxmlformats.org/officeDocument/2006/relationships/image" Target="media/image27.jpe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docs.opencv.org/2.4/modules/core/doc/drawing_functions.html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footnotes" Target="footnotes.xml"/><Relationship Id="rId51" Type="http://schemas.openxmlformats.org/officeDocument/2006/relationships/hyperlink" Target="http://colorscripter.com/info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opencv-python-tutroals.readthedocs.io/en/latest/py_tutorials/py_imgproc/py_thresholding/py_thresholding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researchgate.net/publication/228896273_Character_segmentation_and_recognition_algorithm_of_text_region_in_steel_images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7.png"/><Relationship Id="rId41" Type="http://schemas.openxmlformats.org/officeDocument/2006/relationships/hyperlink" Target="http://colorscripter.com/info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://colorscripter.com/info" TargetMode="External"/><Relationship Id="rId4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5A00F71BD3502F4FBEAACCC03595D5E8" ma:contentTypeVersion="8" ma:contentTypeDescription="새 문서를 만듭니다." ma:contentTypeScope="" ma:versionID="14fe7eea722fe821b47a91aa0df27114">
  <xsd:schema xmlns:xsd="http://www.w3.org/2001/XMLSchema" xmlns:xs="http://www.w3.org/2001/XMLSchema" xmlns:p="http://schemas.microsoft.com/office/2006/metadata/properties" xmlns:ns3="d073c6fe-8ab5-46c9-aa91-1b708a664846" targetNamespace="http://schemas.microsoft.com/office/2006/metadata/properties" ma:root="true" ma:fieldsID="03973bd62351dd3c6064c46ba185e9f3" ns3:_="">
    <xsd:import namespace="d073c6fe-8ab5-46c9-aa91-1b708a66484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73c6fe-8ab5-46c9-aa91-1b708a6648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D6DCE20-29C5-4852-BC10-9A3DE0EF7E6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5290F8B-DD48-404F-B143-48B7D42071FE}">
  <ds:schemaRefs>
    <ds:schemaRef ds:uri="d073c6fe-8ab5-46c9-aa91-1b708a664846"/>
    <ds:schemaRef ds:uri="http://schemas.openxmlformats.org/package/2006/metadata/core-properties"/>
    <ds:schemaRef ds:uri="http://schemas.microsoft.com/office/2006/documentManagement/types"/>
    <ds:schemaRef ds:uri="http://www.w3.org/XML/1998/namespace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purl.org/dc/terms/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55293DFA-99EE-4D85-89A9-840CE39C29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73c6fe-8ab5-46c9-aa91-1b708a6648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4118</Words>
  <Characters>23478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이익범</dc:creator>
  <cp:keywords/>
  <dc:description/>
  <cp:lastModifiedBy>이익범</cp:lastModifiedBy>
  <cp:revision>2</cp:revision>
  <dcterms:created xsi:type="dcterms:W3CDTF">2020-06-11T15:36:00Z</dcterms:created>
  <dcterms:modified xsi:type="dcterms:W3CDTF">2020-06-11T15:36:00Z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0x0101005A00F71BD3502F4FBEAACCC03595D5E8</vt:lpwstr>
  </property>
</Properties>
</file>